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E72391" w:rsidRPr="00E72391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E72391" w:rsidRPr="00E723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БУХ – 38</w:t>
      </w:r>
      <w:r w:rsidR="00E72391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</w:p>
    <w:p w:rsidR="003479B6" w:rsidRDefault="003479B6" w:rsidP="003479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3479B6" w:rsidRDefault="00527AA2" w:rsidP="003479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3479B6">
        <w:rPr>
          <w:rFonts w:ascii="Times New Roman" w:eastAsia="Times New Roman" w:hAnsi="Times New Roman" w:cs="Times New Roman"/>
          <w:b/>
          <w:bCs/>
          <w:sz w:val="28"/>
          <w:szCs w:val="28"/>
        </w:rPr>
        <w:t>аявок на участие в открытом конкурсе</w:t>
      </w:r>
    </w:p>
    <w:p w:rsidR="00CE0C0B" w:rsidRPr="00CE0C0B" w:rsidRDefault="003479B6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9"/>
        <w:gridCol w:w="6316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E72391" w:rsidP="00E7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="00E723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 2632100740,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E72391" w:rsidRPr="00E72391" w:rsidRDefault="00E72391" w:rsidP="00E723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723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Горчев Олег Сергеевич, Аликов Мурат Владимирович, Ветчинников Владимир Николаевич, Дубенко Павел Николаевич, Зверева Наталья Алексеевна, Сережников Сергей Сергеевич, </w:t>
      </w:r>
      <w:r w:rsidR="00643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723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</w:t>
      </w:r>
      <w:r w:rsidRPr="00E723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E723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нышев Юрий Александрович, Голосов Дмитрий Александрович.</w:t>
      </w:r>
    </w:p>
    <w:p w:rsidR="00446B04" w:rsidRDefault="00446B04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43246" w:rsidRDefault="00643246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Отсутствовал: </w:t>
      </w:r>
      <w:r w:rsidRPr="00643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43246" w:rsidRDefault="00643246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446B04" w:rsidRDefault="00446B04" w:rsidP="002321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2391" w:rsidRPr="00D24541" w:rsidRDefault="00E72391" w:rsidP="00E7239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заседание Единой комиссии в качестве эксперта была приглашена: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главный бухгалтер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DE2C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Синицина Ольга Алексеевна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72391" w:rsidRPr="00D24541" w:rsidRDefault="00E72391" w:rsidP="00E7239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Pr="006E6C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14.03.2014 № ОК-БУХ-38.</w:t>
      </w:r>
    </w:p>
    <w:p w:rsidR="00E72391" w:rsidRPr="00D24541" w:rsidRDefault="00E72391" w:rsidP="00E72391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2391" w:rsidRPr="006E6CD5" w:rsidRDefault="00E72391" w:rsidP="00E72391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6E6C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</w:t>
      </w:r>
      <w:r w:rsidRPr="006E6C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право заключения </w:t>
      </w:r>
      <w:r w:rsidRPr="006E6C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контракт</w:t>
      </w:r>
      <w:r w:rsidRPr="006E6C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а </w:t>
      </w:r>
      <w:r w:rsidRPr="006E6C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  <w:t xml:space="preserve">на право проведения аудита годовой бухгалтерской (финансовой) отчетности по РСБУ </w:t>
      </w:r>
      <w:r w:rsidRPr="006E6C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  <w:t>ОАО «КСК» за 2014 год.</w:t>
      </w:r>
    </w:p>
    <w:p w:rsidR="00E72391" w:rsidRPr="00D24541" w:rsidRDefault="00E72391" w:rsidP="00E72391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2391" w:rsidRPr="00D24541" w:rsidRDefault="00E72391" w:rsidP="00E7239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Право проведения аудита годовой бухгалтерской (финансовой)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отчетности по РСБУ ОАО «КСК» за 2014 год.</w:t>
      </w:r>
    </w:p>
    <w:p w:rsidR="00E72391" w:rsidRPr="00F31D03" w:rsidRDefault="00E72391" w:rsidP="00E72391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72391" w:rsidRPr="006E6CD5" w:rsidRDefault="00E72391" w:rsidP="00E72391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E6CD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Начальная (максимальная) цена договора:</w:t>
      </w:r>
      <w:r w:rsidRPr="006E6C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1 601 695 (Один миллион шестьсот одна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6E6C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тысяча шестьсот девяносто пять) рублей, без учета НДС.</w:t>
      </w:r>
    </w:p>
    <w:p w:rsidR="00E72391" w:rsidRPr="006E6CD5" w:rsidRDefault="00E72391" w:rsidP="00E7239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391" w:rsidRPr="006E6CD5" w:rsidRDefault="00E72391" w:rsidP="00E7239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D5">
        <w:rPr>
          <w:rFonts w:ascii="Times New Roman" w:eastAsia="Times New Roman" w:hAnsi="Times New Roman" w:cs="Times New Roman"/>
          <w:sz w:val="24"/>
          <w:szCs w:val="24"/>
        </w:rPr>
        <w:t xml:space="preserve">Цена контракта включает все расходы подрядчика на выполнение работ, в том числе налоги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E6CD5">
        <w:rPr>
          <w:rFonts w:ascii="Times New Roman" w:eastAsia="Times New Roman" w:hAnsi="Times New Roman" w:cs="Times New Roman"/>
          <w:sz w:val="24"/>
          <w:szCs w:val="24"/>
        </w:rPr>
        <w:t xml:space="preserve">(помимо НДС), другие обязательные платежи, которые подрядчик должен выплатить в связи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E6CD5">
        <w:rPr>
          <w:rFonts w:ascii="Times New Roman" w:eastAsia="Times New Roman" w:hAnsi="Times New Roman" w:cs="Times New Roman"/>
          <w:sz w:val="24"/>
          <w:szCs w:val="24"/>
        </w:rPr>
        <w:t xml:space="preserve">с выполнением обязательств по контракту в соответствии с законодательством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E6CD5">
        <w:rPr>
          <w:rFonts w:ascii="Times New Roman" w:eastAsia="Times New Roman" w:hAnsi="Times New Roman" w:cs="Times New Roman"/>
          <w:sz w:val="24"/>
          <w:szCs w:val="24"/>
        </w:rPr>
        <w:t>Федерации, и является окончательной.</w:t>
      </w:r>
    </w:p>
    <w:p w:rsidR="00E72391" w:rsidRPr="00AA6878" w:rsidRDefault="00E72391" w:rsidP="00E72391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2391" w:rsidRPr="006E6CD5" w:rsidRDefault="00E72391" w:rsidP="00AF153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оказания услуг</w:t>
      </w:r>
      <w:r w:rsidRPr="00AF15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F1534">
        <w:rPr>
          <w:rFonts w:ascii="Times New Roman" w:hAnsi="Times New Roman" w:cs="Times New Roman"/>
          <w:color w:val="000000" w:themeColor="text1"/>
          <w:sz w:val="24"/>
          <w:szCs w:val="24"/>
        </w:rPr>
        <w:t>1 (Один) календарный год со дня заключения контракта.</w:t>
      </w:r>
    </w:p>
    <w:p w:rsidR="00E72391" w:rsidRPr="00AA6878" w:rsidRDefault="00E72391" w:rsidP="00E7239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72391" w:rsidRPr="00AA6878" w:rsidRDefault="00E72391" w:rsidP="00E7239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оказания услуг: </w:t>
      </w:r>
      <w:r w:rsidRPr="006E6CD5">
        <w:rPr>
          <w:rFonts w:ascii="Times New Roman" w:hAnsi="Times New Roman" w:cs="Times New Roman"/>
          <w:color w:val="000000" w:themeColor="text1"/>
          <w:sz w:val="24"/>
          <w:szCs w:val="24"/>
        </w:rPr>
        <w:t>г. Москва, Пресненская набережная, д. 12.</w:t>
      </w:r>
    </w:p>
    <w:p w:rsidR="00E72391" w:rsidRPr="00AA6878" w:rsidRDefault="00E72391" w:rsidP="00E7239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2391" w:rsidRPr="006E6CD5" w:rsidRDefault="00E72391" w:rsidP="00E7239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r w:rsidRP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азмер обеспечения заявки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 участие в конкурсе составляет: 50 000 (Пятьдесят тысяч) рублей, без учета НДС.</w:t>
      </w:r>
    </w:p>
    <w:p w:rsidR="00E72391" w:rsidRPr="00AA6878" w:rsidRDefault="00E72391" w:rsidP="00E7239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72391" w:rsidRPr="00AA6878" w:rsidRDefault="00E72391" w:rsidP="00AF153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14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набережная, дом 12.</w:t>
      </w:r>
    </w:p>
    <w:p w:rsidR="00E72391" w:rsidRPr="00AA6878" w:rsidRDefault="00E72391" w:rsidP="00E7239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72391" w:rsidRPr="00AA6878" w:rsidRDefault="00E72391" w:rsidP="00AF153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446B04" w:rsidRDefault="00446B04" w:rsidP="005E15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72391" w:rsidRPr="009A2388" w:rsidRDefault="00E72391" w:rsidP="005E15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Информация о представлении заявок на участие в открытом конкурсе: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977"/>
      </w:tblGrid>
      <w:tr w:rsidR="005E1502" w:rsidRPr="003D6A8A" w:rsidTr="00E72391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02" w:rsidRPr="00E72391" w:rsidRDefault="005E1502" w:rsidP="004F62C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02" w:rsidRPr="00E72391" w:rsidRDefault="005E1502" w:rsidP="004F62C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E1502" w:rsidRPr="00E72391" w:rsidRDefault="005E1502" w:rsidP="004F62C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E1502" w:rsidRPr="00E72391" w:rsidRDefault="005E1502" w:rsidP="004F62C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02" w:rsidRPr="00E72391" w:rsidRDefault="005E1502" w:rsidP="007870A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</w:t>
            </w:r>
            <w:r w:rsidR="007870A0"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r w:rsidR="007870A0"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</w:t>
            </w:r>
            <w:r w:rsidR="007870A0"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 поступления)</w:t>
            </w:r>
          </w:p>
        </w:tc>
      </w:tr>
      <w:tr w:rsidR="00E72391" w:rsidRPr="003D6A8A" w:rsidTr="00E72391">
        <w:trPr>
          <w:trHeight w:val="16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91" w:rsidRPr="00E72391" w:rsidRDefault="00E72391" w:rsidP="00446B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91" w:rsidRPr="00E72391" w:rsidRDefault="00E72391" w:rsidP="0003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3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«КПМГ»</w:t>
            </w:r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7702019950</w:t>
            </w:r>
          </w:p>
          <w:p w:rsidR="00E72391" w:rsidRPr="00E72391" w:rsidRDefault="00E72391" w:rsidP="0003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129110, г. Москва,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Олимпийский просп., д .18/1, ком. 3035</w:t>
            </w:r>
            <w:proofErr w:type="gramStart"/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8-495-937-44-77</w:t>
            </w:r>
          </w:p>
          <w:p w:rsidR="00E72391" w:rsidRPr="00E72391" w:rsidRDefault="00E72391" w:rsidP="0003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9" w:history="1">
              <w:r w:rsidRPr="00E7239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moscow@kpmg.ru</w:t>
              </w:r>
            </w:hyperlink>
            <w:r w:rsidRPr="00E72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91" w:rsidRPr="00E72391" w:rsidRDefault="00E72391" w:rsidP="0003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148</w:t>
            </w:r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03 апреля 2014 года</w:t>
            </w:r>
          </w:p>
          <w:p w:rsidR="00E72391" w:rsidRPr="00E72391" w:rsidRDefault="00E72391" w:rsidP="0003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72391" w:rsidRPr="00E72391" w:rsidRDefault="00E72391" w:rsidP="0003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15:10 (</w:t>
            </w:r>
            <w:proofErr w:type="gramStart"/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72391" w:rsidRPr="003D6A8A" w:rsidTr="00592236">
        <w:trPr>
          <w:trHeight w:val="14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91" w:rsidRPr="00E72391" w:rsidRDefault="00E72391" w:rsidP="00446B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91" w:rsidRPr="00E72391" w:rsidRDefault="00E72391" w:rsidP="0003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3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«Навигатор-Консалт»</w:t>
            </w:r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7709404831</w:t>
            </w:r>
          </w:p>
          <w:p w:rsidR="00E72391" w:rsidRPr="00E72391" w:rsidRDefault="00E72391" w:rsidP="0003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119415, г. Москва, пр. Вернадского, д. 37, к.2</w:t>
            </w:r>
            <w:proofErr w:type="gramStart"/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8-495-938-96-09</w:t>
            </w:r>
          </w:p>
          <w:p w:rsidR="00E72391" w:rsidRPr="00E72391" w:rsidRDefault="00E72391" w:rsidP="00030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E7239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nc</w:t>
              </w:r>
              <w:r w:rsidRPr="00E723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239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ncaudit</w:t>
              </w:r>
              <w:r w:rsidRPr="00E723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239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91" w:rsidRPr="00E72391" w:rsidRDefault="00E72391" w:rsidP="0003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149</w:t>
            </w:r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03 апреля 2014 года</w:t>
            </w:r>
          </w:p>
          <w:p w:rsidR="00E72391" w:rsidRPr="00E72391" w:rsidRDefault="00E72391" w:rsidP="0003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72391" w:rsidRPr="00E72391" w:rsidRDefault="00E72391" w:rsidP="0003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16:00 (</w:t>
            </w:r>
            <w:proofErr w:type="gramStart"/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E723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2321D3" w:rsidRPr="009A2388" w:rsidRDefault="002321D3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AF153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 в 16:30 (</w:t>
      </w:r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E723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7239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д.12.</w:t>
      </w:r>
    </w:p>
    <w:p w:rsidR="003C57C1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087A" w:rsidRPr="00592236" w:rsidRDefault="0017087A" w:rsidP="00AF153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допуска к участию в конкурсе участников закупки </w:t>
      </w:r>
      <w:r w:rsidR="00AD1570"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состоялась</w:t>
      </w:r>
      <w:r w:rsidR="00624AA6"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5E1502"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E72391"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E72391"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72391"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апреля</w:t>
      </w:r>
      <w:r w:rsidR="005E1502"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F16DEF"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F16DEF"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F67C17"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16DEF"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</w:t>
      </w:r>
      <w:r w:rsidR="00446B04"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6DEF"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CE6AE8" w:rsidRDefault="00CE6AE8" w:rsidP="002D509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592236" w:rsidRDefault="006E5766" w:rsidP="00AF153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9F4801"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аявок на участие в открытом конкурсе на соответствие </w:t>
      </w:r>
      <w:r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требованиям и условиям, указанным в Извещении о проведении открытого конкурса </w:t>
      </w:r>
      <w:r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от </w:t>
      </w:r>
      <w:r w:rsidR="00E72391"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14 марта 2014 года № ОК-БУХ-38</w:t>
      </w:r>
      <w:r w:rsidRPr="005922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6108B" w:rsidRPr="00E72391" w:rsidRDefault="005E1502" w:rsidP="0096108B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391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E72391" w:rsidRPr="00E72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ЗАО «КПМГ» </w:t>
      </w:r>
      <w:r w:rsidR="00E72391" w:rsidRPr="0059223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2391" w:rsidRPr="00E72391">
        <w:rPr>
          <w:rFonts w:ascii="Times New Roman" w:eastAsia="Times New Roman" w:hAnsi="Times New Roman" w:cs="Times New Roman"/>
          <w:bCs/>
          <w:sz w:val="24"/>
          <w:szCs w:val="24"/>
        </w:rPr>
        <w:t>ИНН 7702019950)</w:t>
      </w:r>
      <w:r w:rsidRPr="00E723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108B" w:rsidRPr="00E72391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</w:t>
      </w:r>
      <w:r w:rsidR="00592236">
        <w:rPr>
          <w:rFonts w:ascii="Times New Roman" w:eastAsia="Times New Roman" w:hAnsi="Times New Roman" w:cs="Times New Roman"/>
          <w:sz w:val="24"/>
          <w:szCs w:val="24"/>
        </w:rPr>
        <w:br/>
      </w:r>
      <w:r w:rsidR="0096108B" w:rsidRPr="00E72391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96108B" w:rsidRPr="00E7239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108B" w:rsidRPr="00E72391">
        <w:rPr>
          <w:rFonts w:ascii="Times New Roman" w:eastAsia="Times New Roman" w:hAnsi="Times New Roman" w:cs="Times New Roman"/>
          <w:sz w:val="24"/>
          <w:szCs w:val="24"/>
        </w:rPr>
        <w:t xml:space="preserve">занным в Извещении о проведении открытого конкурса </w:t>
      </w:r>
      <w:r w:rsidR="0096108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6108B" w:rsidRPr="00E72391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96108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="0096108B" w:rsidRPr="00E72391">
        <w:rPr>
          <w:rFonts w:ascii="Times New Roman" w:eastAsia="Times New Roman" w:hAnsi="Times New Roman" w:cs="Times New Roman"/>
          <w:bCs/>
          <w:sz w:val="24"/>
          <w:szCs w:val="24"/>
        </w:rPr>
        <w:t>2014</w:t>
      </w:r>
      <w:r w:rsidR="009610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96108B" w:rsidRPr="00E723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223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96108B" w:rsidRPr="00E72391">
        <w:rPr>
          <w:rFonts w:ascii="Times New Roman" w:eastAsia="Times New Roman" w:hAnsi="Times New Roman" w:cs="Times New Roman"/>
          <w:bCs/>
          <w:sz w:val="24"/>
          <w:szCs w:val="24"/>
        </w:rPr>
        <w:t>№ ОК-БУХ-38</w:t>
      </w:r>
      <w:r w:rsidR="0096108B" w:rsidRPr="00E723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108B" w:rsidRPr="00A855A5" w:rsidRDefault="0096108B" w:rsidP="0096108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1502" w:rsidRPr="00592236" w:rsidRDefault="005E1502" w:rsidP="00592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2236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59223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922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9223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59223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92236" w:rsidRPr="00592236">
        <w:rPr>
          <w:rFonts w:ascii="Times New Roman" w:eastAsia="Times New Roman" w:hAnsi="Times New Roman" w:cs="Times New Roman"/>
          <w:bCs/>
          <w:sz w:val="24"/>
          <w:szCs w:val="24"/>
        </w:rPr>
        <w:t>Синицина</w:t>
      </w:r>
      <w:r w:rsidRPr="00592236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="00100B0D" w:rsidRPr="0059223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92236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 в Извещении о проведении открытого конкурса </w:t>
      </w:r>
      <w:r w:rsidRPr="0059223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92236" w:rsidRPr="00592236">
        <w:rPr>
          <w:rFonts w:ascii="Times New Roman" w:eastAsia="Times New Roman" w:hAnsi="Times New Roman" w:cs="Times New Roman"/>
          <w:bCs/>
          <w:sz w:val="24"/>
          <w:szCs w:val="24"/>
        </w:rPr>
        <w:t xml:space="preserve">14 марта 2014 года </w:t>
      </w:r>
      <w:r w:rsidR="0059223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92236" w:rsidRPr="00592236">
        <w:rPr>
          <w:rFonts w:ascii="Times New Roman" w:eastAsia="Times New Roman" w:hAnsi="Times New Roman" w:cs="Times New Roman"/>
          <w:bCs/>
          <w:sz w:val="24"/>
          <w:szCs w:val="24"/>
        </w:rPr>
        <w:t>№ ОК-БУХ-38</w:t>
      </w:r>
      <w:r w:rsidRPr="005922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1502" w:rsidRDefault="005E1502" w:rsidP="0025744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40DA" w:rsidRPr="00E72391" w:rsidRDefault="00A840DA" w:rsidP="00A840DA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391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E7239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72391" w:rsidRPr="00E72391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E72391" w:rsidRPr="00E72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«Навигатор-Консалт»</w:t>
      </w:r>
      <w:r w:rsidR="008E4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2391" w:rsidRPr="00E72391">
        <w:rPr>
          <w:rFonts w:ascii="Times New Roman" w:eastAsia="Times New Roman" w:hAnsi="Times New Roman" w:cs="Times New Roman"/>
          <w:bCs/>
          <w:sz w:val="24"/>
          <w:szCs w:val="24"/>
        </w:rPr>
        <w:t>(ИНН 7709404831)</w:t>
      </w:r>
      <w:r w:rsidR="00E723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55A5" w:rsidRPr="00E72391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Pr="00E72391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A855A5" w:rsidRPr="00E72391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E72391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E72391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E72391" w:rsidRPr="00E72391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E7239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="00E72391" w:rsidRPr="00E72391">
        <w:rPr>
          <w:rFonts w:ascii="Times New Roman" w:eastAsia="Times New Roman" w:hAnsi="Times New Roman" w:cs="Times New Roman"/>
          <w:bCs/>
          <w:sz w:val="24"/>
          <w:szCs w:val="24"/>
        </w:rPr>
        <w:t>2014</w:t>
      </w:r>
      <w:r w:rsidR="00E7239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E72391" w:rsidRPr="00E7239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ОК-БУХ-38</w:t>
      </w:r>
      <w:r w:rsidR="00A855A5" w:rsidRPr="00E7239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149"/>
        <w:gridCol w:w="8789"/>
      </w:tblGrid>
      <w:tr w:rsidR="0096108B" w:rsidRPr="0041684E" w:rsidTr="00E723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8B" w:rsidRPr="00291A38" w:rsidRDefault="0096108B" w:rsidP="0044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9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8B" w:rsidRPr="00291A38" w:rsidRDefault="0096108B" w:rsidP="0003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3.4.</w:t>
            </w:r>
            <w:r w:rsidRPr="008E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Требования к содержанию документов, входящих в состав заявки </w:t>
            </w:r>
            <w:r w:rsidR="00592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E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участие в конкурсе</w:t>
            </w:r>
          </w:p>
        </w:tc>
      </w:tr>
      <w:tr w:rsidR="0096108B" w:rsidRPr="0041684E" w:rsidTr="00E723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8B" w:rsidRPr="00B609E1" w:rsidRDefault="0096108B" w:rsidP="0044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8B" w:rsidRPr="00B609E1" w:rsidRDefault="0096108B" w:rsidP="0059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Выписка, полученная не ранее чем за 1 месяц до дня размещения на официальном сайте извещения о проведении открытого конкурсе, из единого государственного реестра юридических лиц или нотариально заверенная копия такой выписки</w:t>
            </w:r>
            <w:r w:rsidR="00592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 оригинал выписки от 27.01.2014г.</w:t>
            </w:r>
          </w:p>
        </w:tc>
      </w:tr>
    </w:tbl>
    <w:p w:rsidR="00446B04" w:rsidRDefault="00446B04" w:rsidP="00A840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40DA" w:rsidRDefault="00A840DA" w:rsidP="00A840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2236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59223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92236" w:rsidRPr="005922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9223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92236" w:rsidRPr="00592236">
        <w:rPr>
          <w:rFonts w:ascii="Times New Roman" w:eastAsia="Times New Roman" w:hAnsi="Times New Roman" w:cs="Times New Roman"/>
          <w:bCs/>
          <w:sz w:val="24"/>
          <w:szCs w:val="24"/>
        </w:rPr>
        <w:t>. Синицина</w:t>
      </w:r>
      <w:r w:rsidRPr="00592236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 w:rsidR="00A855A5" w:rsidRPr="00592236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92236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 w:rsidR="00446B04" w:rsidRPr="0059223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92236">
        <w:rPr>
          <w:rFonts w:ascii="Times New Roman" w:eastAsia="Times New Roman" w:hAnsi="Times New Roman" w:cs="Times New Roman"/>
          <w:bCs/>
          <w:sz w:val="24"/>
          <w:szCs w:val="24"/>
        </w:rPr>
        <w:t>требованиям, указанным в Извещении о проведении открытого конкурса</w:t>
      </w:r>
      <w:r w:rsidR="00100B0D" w:rsidRPr="0059223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 w:rsidRPr="005922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1534" w:rsidRPr="00E72391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AF1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="00AF1534" w:rsidRPr="00E72391">
        <w:rPr>
          <w:rFonts w:ascii="Times New Roman" w:eastAsia="Times New Roman" w:hAnsi="Times New Roman" w:cs="Times New Roman"/>
          <w:bCs/>
          <w:sz w:val="24"/>
          <w:szCs w:val="24"/>
        </w:rPr>
        <w:t>2014</w:t>
      </w:r>
      <w:r w:rsidR="00AF1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AF1534" w:rsidRPr="00E7239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ОК-БУХ-38</w:t>
      </w:r>
      <w:r w:rsidRPr="005922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1502" w:rsidRDefault="005E1502" w:rsidP="0025744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7F91" w:rsidRDefault="00E8464D" w:rsidP="0059223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464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C47F91" w:rsidRPr="00E8464D">
        <w:rPr>
          <w:rFonts w:ascii="Times New Roman" w:eastAsia="Times New Roman" w:hAnsi="Times New Roman" w:cs="Times New Roman"/>
          <w:b/>
          <w:bCs/>
          <w:sz w:val="24"/>
          <w:szCs w:val="24"/>
        </w:rPr>
        <w:t>ешение:</w:t>
      </w:r>
    </w:p>
    <w:p w:rsidR="00D15C4B" w:rsidRPr="00D15C4B" w:rsidRDefault="00672430" w:rsidP="00D15C4B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2236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592236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D15C4B" w:rsidRPr="00E72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ЗАО «КПМГ» </w:t>
      </w:r>
      <w:r w:rsidR="00D15C4B" w:rsidRPr="0059223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15C4B" w:rsidRPr="00E72391">
        <w:rPr>
          <w:rFonts w:ascii="Times New Roman" w:eastAsia="Times New Roman" w:hAnsi="Times New Roman" w:cs="Times New Roman"/>
          <w:bCs/>
          <w:sz w:val="24"/>
          <w:szCs w:val="24"/>
        </w:rPr>
        <w:t>ИНН 7702019950)</w:t>
      </w:r>
      <w:r w:rsidR="00D15C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5C4B">
        <w:rPr>
          <w:rFonts w:ascii="Times New Roman" w:eastAsia="Times New Roman" w:hAnsi="Times New Roman" w:cs="Times New Roman"/>
          <w:bCs/>
          <w:sz w:val="24"/>
          <w:szCs w:val="24"/>
        </w:rPr>
        <w:br/>
        <w:t>и пр</w:t>
      </w:r>
      <w:r w:rsidR="00D15C4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D15C4B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знать единственным участником конкурса. </w:t>
      </w:r>
    </w:p>
    <w:p w:rsidR="00672430" w:rsidRPr="009C6707" w:rsidRDefault="00672430" w:rsidP="00D15C4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223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672430" w:rsidRPr="00672430" w:rsidRDefault="00672430" w:rsidP="0067243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729D" w:rsidRPr="004B2D0D" w:rsidRDefault="000567A1" w:rsidP="00CD408F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2D0D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Отказать в допуске</w:t>
      </w:r>
      <w:r w:rsidRPr="004B2D0D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4B2D0D" w:rsidRPr="004B2D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«Навигатор-Консалт» </w:t>
      </w:r>
      <w:r w:rsidR="004B2D0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B2D0D" w:rsidRPr="004B2D0D">
        <w:rPr>
          <w:rFonts w:ascii="Times New Roman" w:eastAsia="Times New Roman" w:hAnsi="Times New Roman" w:cs="Times New Roman"/>
          <w:bCs/>
          <w:sz w:val="24"/>
          <w:szCs w:val="24"/>
        </w:rPr>
        <w:t>(ИНН 7709404831)</w:t>
      </w:r>
      <w:r w:rsidR="004B2D0D" w:rsidRPr="004B2D0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567A1" w:rsidRDefault="000567A1" w:rsidP="00CD408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2D0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9C6707" w:rsidRDefault="009C6707" w:rsidP="00A56C2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D0D" w:rsidRDefault="004B2D0D" w:rsidP="004B2D0D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1534">
        <w:rPr>
          <w:rFonts w:ascii="Times New Roman" w:eastAsia="Times New Roman" w:hAnsi="Times New Roman" w:cs="Times New Roman"/>
          <w:bCs/>
          <w:sz w:val="24"/>
          <w:szCs w:val="24"/>
        </w:rPr>
        <w:t xml:space="preserve">30.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закупке товаров, работ, услуг </w:t>
      </w:r>
      <w:r w:rsidR="00AF153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признать открытый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конкурс</w:t>
      </w:r>
      <w:r w:rsidRPr="000C57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(Извещение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F1534" w:rsidRPr="00E72391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AF1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="00AF1534" w:rsidRPr="00E72391">
        <w:rPr>
          <w:rFonts w:ascii="Times New Roman" w:eastAsia="Times New Roman" w:hAnsi="Times New Roman" w:cs="Times New Roman"/>
          <w:bCs/>
          <w:sz w:val="24"/>
          <w:szCs w:val="24"/>
        </w:rPr>
        <w:t>2014</w:t>
      </w:r>
      <w:r w:rsidR="00AF1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AF1534" w:rsidRPr="00E723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153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F1534" w:rsidRPr="00E72391">
        <w:rPr>
          <w:rFonts w:ascii="Times New Roman" w:eastAsia="Times New Roman" w:hAnsi="Times New Roman" w:cs="Times New Roman"/>
          <w:bCs/>
          <w:sz w:val="24"/>
          <w:szCs w:val="24"/>
        </w:rPr>
        <w:t>№ ОК-БУХ-38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несостоявшимся.</w:t>
      </w:r>
    </w:p>
    <w:p w:rsidR="00D15C4B" w:rsidRPr="00FE6283" w:rsidRDefault="00D15C4B" w:rsidP="00D15C4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15C4B" w:rsidRPr="00FE6283" w:rsidRDefault="00D15C4B" w:rsidP="00D15C4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15C4B" w:rsidRPr="00FE6283" w:rsidRDefault="00D15C4B" w:rsidP="004B2D0D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1161BA">
        <w:rPr>
          <w:rFonts w:ascii="Times New Roman" w:hAnsi="Times New Roman" w:cs="Times New Roman"/>
          <w:sz w:val="24"/>
          <w:szCs w:val="24"/>
        </w:rPr>
        <w:t>.</w:t>
      </w:r>
      <w:r w:rsidRPr="00FE6283">
        <w:rPr>
          <w:rFonts w:ascii="Times New Roman" w:hAnsi="Times New Roman" w:cs="Times New Roman"/>
          <w:sz w:val="24"/>
          <w:szCs w:val="24"/>
        </w:rPr>
        <w:t xml:space="preserve"> 1</w:t>
      </w:r>
      <w:r w:rsidR="00AF1534">
        <w:rPr>
          <w:rFonts w:ascii="Times New Roman" w:hAnsi="Times New Roman" w:cs="Times New Roman"/>
          <w:sz w:val="24"/>
          <w:szCs w:val="24"/>
        </w:rPr>
        <w:t>5</w:t>
      </w:r>
      <w:r w:rsidRPr="00FE6283">
        <w:rPr>
          <w:rFonts w:ascii="Times New Roman" w:hAnsi="Times New Roman" w:cs="Times New Roman"/>
          <w:sz w:val="24"/>
          <w:szCs w:val="24"/>
        </w:rPr>
        <w:t>.3</w:t>
      </w:r>
      <w:r w:rsidR="00AF1534">
        <w:rPr>
          <w:rFonts w:ascii="Times New Roman" w:hAnsi="Times New Roman" w:cs="Times New Roman"/>
          <w:sz w:val="24"/>
          <w:szCs w:val="24"/>
        </w:rPr>
        <w:t xml:space="preserve">3 </w:t>
      </w:r>
      <w:r w:rsidRPr="00FE6283">
        <w:rPr>
          <w:rFonts w:ascii="Times New Roman" w:hAnsi="Times New Roman" w:cs="Times New Roman"/>
          <w:sz w:val="24"/>
          <w:szCs w:val="24"/>
        </w:rPr>
        <w:t xml:space="preserve">Положения о закупке товаров, работ, услуг для нужд ОАО «КСК», в срок не позднее 28 </w:t>
      </w:r>
      <w:r w:rsidR="00AF1534">
        <w:rPr>
          <w:rFonts w:ascii="Times New Roman" w:hAnsi="Times New Roman" w:cs="Times New Roman"/>
          <w:sz w:val="24"/>
          <w:szCs w:val="24"/>
        </w:rPr>
        <w:t>апреля</w:t>
      </w:r>
      <w:r w:rsidRPr="00FE6283">
        <w:rPr>
          <w:rFonts w:ascii="Times New Roman" w:hAnsi="Times New Roman" w:cs="Times New Roman"/>
          <w:sz w:val="24"/>
          <w:szCs w:val="24"/>
        </w:rPr>
        <w:t xml:space="preserve"> 2014 года направить уведомление</w:t>
      </w:r>
      <w:r w:rsidRPr="00FE628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AF1534" w:rsidRPr="00AF1534">
        <w:rPr>
          <w:rFonts w:ascii="Times New Roman" w:eastAsia="Times New Roman" w:hAnsi="Times New Roman" w:cs="Times New Roman"/>
          <w:bCs/>
          <w:sz w:val="24"/>
          <w:szCs w:val="24"/>
        </w:rPr>
        <w:t>ЗАО «КПМГ»</w:t>
      </w:r>
      <w:r w:rsidRPr="00FE6283">
        <w:rPr>
          <w:rFonts w:ascii="Times New Roman" w:hAnsi="Times New Roman" w:cs="Times New Roman"/>
          <w:sz w:val="24"/>
          <w:szCs w:val="24"/>
        </w:rPr>
        <w:t xml:space="preserve"> о принятом Заказчиком </w:t>
      </w:r>
      <w:proofErr w:type="gramStart"/>
      <w:r w:rsidRPr="00FE628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E6283">
        <w:rPr>
          <w:rFonts w:ascii="Times New Roman" w:hAnsi="Times New Roman" w:cs="Times New Roman"/>
          <w:sz w:val="24"/>
          <w:szCs w:val="24"/>
        </w:rPr>
        <w:t xml:space="preserve"> о заключении или</w:t>
      </w:r>
      <w:r w:rsidR="00AF1534">
        <w:rPr>
          <w:rFonts w:ascii="Times New Roman" w:hAnsi="Times New Roman" w:cs="Times New Roman"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>не заключении договора.</w:t>
      </w:r>
    </w:p>
    <w:p w:rsidR="00D15C4B" w:rsidRPr="00FE6283" w:rsidRDefault="00D15C4B" w:rsidP="004B2D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15C4B" w:rsidRPr="00FE6283" w:rsidRDefault="00D15C4B" w:rsidP="00D15C4B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15C4B" w:rsidRPr="00FE6283" w:rsidRDefault="00D15C4B" w:rsidP="00AF1534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Настоящий протокол подлежит хранению три года.</w:t>
      </w:r>
    </w:p>
    <w:p w:rsidR="003E499B" w:rsidRDefault="003E499B" w:rsidP="003E499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AF153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C313B" w:rsidRDefault="00FC313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B04" w:rsidRDefault="00446B04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D24" w:rsidRDefault="00140D24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391" w:rsidRPr="00BE26C2" w:rsidRDefault="00E72391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       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_________________ </w:t>
      </w:r>
      <w:r w:rsidRPr="00BE26C2">
        <w:rPr>
          <w:rFonts w:ascii="Times New Roman" w:hAnsi="Times New Roman"/>
          <w:bCs/>
          <w:color w:val="000000" w:themeColor="text1"/>
          <w:sz w:val="24"/>
          <w:szCs w:val="24"/>
        </w:rPr>
        <w:t>Горчев Олег Сергеевич</w:t>
      </w:r>
    </w:p>
    <w:p w:rsidR="00E72391" w:rsidRDefault="00E72391" w:rsidP="00E72391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61BA" w:rsidRDefault="001161BA" w:rsidP="00E72391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2391" w:rsidRPr="00BE26C2" w:rsidRDefault="00E72391" w:rsidP="00E72391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EA55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Аликов Мурат Владимирович</w:t>
      </w:r>
    </w:p>
    <w:p w:rsidR="00E72391" w:rsidRDefault="00E72391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61BA" w:rsidRDefault="001161BA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2391" w:rsidRPr="00BE26C2" w:rsidRDefault="00E72391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4C4B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</w:p>
    <w:p w:rsidR="00E72391" w:rsidRDefault="00E72391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61BA" w:rsidRDefault="001161BA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2391" w:rsidRPr="00BE26C2" w:rsidRDefault="00E72391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</w:p>
    <w:p w:rsidR="00E72391" w:rsidRDefault="00E72391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61BA" w:rsidRDefault="001161BA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2391" w:rsidRPr="00BE26C2" w:rsidRDefault="00E72391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E72391" w:rsidRDefault="00E72391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161BA" w:rsidRDefault="001161BA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72391" w:rsidRPr="00BE26C2" w:rsidRDefault="00E72391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Сережников Сергей Сергеевич</w:t>
      </w:r>
    </w:p>
    <w:p w:rsidR="00E72391" w:rsidRDefault="00E72391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61BA" w:rsidRDefault="001161BA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2391" w:rsidRPr="00BE26C2" w:rsidRDefault="00E72391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EA55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E72391" w:rsidRDefault="00E72391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61BA" w:rsidRDefault="001161BA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2391" w:rsidRDefault="00E72391" w:rsidP="00E72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 комиссии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8047D8" w:rsidRDefault="008047D8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61BA" w:rsidRDefault="001161BA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72391" w:rsidRPr="00B153E9" w:rsidRDefault="00E72391" w:rsidP="00E72391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</w:t>
      </w:r>
      <w:r w:rsidRPr="00DE2C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лавный бухгалтер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Синицина Ольга Алексеевна</w:t>
      </w:r>
    </w:p>
    <w:p w:rsidR="007F14E8" w:rsidRPr="00F5720A" w:rsidRDefault="007F14E8" w:rsidP="00E72391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F5720A" w:rsidSect="00E72391">
      <w:headerReference w:type="default" r:id="rId13"/>
      <w:footerReference w:type="default" r:id="rId14"/>
      <w:pgSz w:w="11906" w:h="16838"/>
      <w:pgMar w:top="567" w:right="85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E72391">
      <w:rPr>
        <w:rFonts w:ascii="Times New Roman" w:hAnsi="Times New Roman" w:cs="Times New Roman"/>
      </w:rPr>
      <w:t>08 апреля</w:t>
    </w:r>
    <w:r w:rsidR="00E72391" w:rsidRPr="00DD1727">
      <w:rPr>
        <w:rFonts w:ascii="Times New Roman" w:hAnsi="Times New Roman" w:cs="Times New Roman"/>
      </w:rPr>
      <w:t xml:space="preserve"> 201</w:t>
    </w:r>
    <w:r w:rsidR="00E72391">
      <w:rPr>
        <w:rFonts w:ascii="Times New Roman" w:hAnsi="Times New Roman" w:cs="Times New Roman"/>
      </w:rPr>
      <w:t xml:space="preserve">4 </w:t>
    </w:r>
    <w:r w:rsidR="00E72391" w:rsidRPr="00DD1727">
      <w:rPr>
        <w:rFonts w:ascii="Times New Roman" w:hAnsi="Times New Roman" w:cs="Times New Roman"/>
      </w:rPr>
      <w:t xml:space="preserve">года № </w:t>
    </w:r>
    <w:proofErr w:type="gramStart"/>
    <w:r w:rsidR="00E72391">
      <w:rPr>
        <w:rFonts w:ascii="Times New Roman" w:hAnsi="Times New Roman" w:cs="Times New Roman"/>
      </w:rPr>
      <w:t>ОК</w:t>
    </w:r>
    <w:proofErr w:type="gramEnd"/>
    <w:r w:rsidR="00E72391" w:rsidRPr="00DD1727">
      <w:rPr>
        <w:rFonts w:ascii="Times New Roman" w:hAnsi="Times New Roman" w:cs="Times New Roman"/>
      </w:rPr>
      <w:t xml:space="preserve"> –</w:t>
    </w:r>
    <w:r w:rsidR="00E72391">
      <w:rPr>
        <w:rFonts w:ascii="Times New Roman" w:hAnsi="Times New Roman" w:cs="Times New Roman"/>
      </w:rPr>
      <w:t xml:space="preserve"> БУХ – 38</w:t>
    </w:r>
    <w:r w:rsidR="00E72391" w:rsidRPr="00DD1727">
      <w:rPr>
        <w:rFonts w:ascii="Times New Roman" w:hAnsi="Times New Roman" w:cs="Times New Roman"/>
      </w:rPr>
      <w:t>/</w:t>
    </w:r>
    <w:r w:rsidR="00E72391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1BA">
          <w:rPr>
            <w:noProof/>
          </w:rPr>
          <w:t>3</w:t>
        </w:r>
        <w:r>
          <w:fldChar w:fldCharType="end"/>
        </w:r>
      </w:p>
    </w:sdtContent>
  </w:sdt>
  <w:p w:rsidR="00CD408F" w:rsidRDefault="00CD4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8B40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22"/>
  </w:num>
  <w:num w:numId="5">
    <w:abstractNumId w:val="2"/>
  </w:num>
  <w:num w:numId="6">
    <w:abstractNumId w:val="19"/>
  </w:num>
  <w:num w:numId="7">
    <w:abstractNumId w:val="7"/>
  </w:num>
  <w:num w:numId="8">
    <w:abstractNumId w:val="21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3"/>
  </w:num>
  <w:num w:numId="17">
    <w:abstractNumId w:val="5"/>
  </w:num>
  <w:num w:numId="18">
    <w:abstractNumId w:val="24"/>
  </w:num>
  <w:num w:numId="19">
    <w:abstractNumId w:val="18"/>
  </w:num>
  <w:num w:numId="20">
    <w:abstractNumId w:val="16"/>
  </w:num>
  <w:num w:numId="21">
    <w:abstractNumId w:val="10"/>
  </w:num>
  <w:num w:numId="22">
    <w:abstractNumId w:val="6"/>
  </w:num>
  <w:num w:numId="23">
    <w:abstractNumId w:val="17"/>
  </w:num>
  <w:num w:numId="24">
    <w:abstractNumId w:val="20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7210"/>
    <w:rsid w:val="0004460D"/>
    <w:rsid w:val="00044745"/>
    <w:rsid w:val="000460CB"/>
    <w:rsid w:val="000532D0"/>
    <w:rsid w:val="00056377"/>
    <w:rsid w:val="000566A1"/>
    <w:rsid w:val="000567A1"/>
    <w:rsid w:val="000609E1"/>
    <w:rsid w:val="00064915"/>
    <w:rsid w:val="000657EA"/>
    <w:rsid w:val="00076B85"/>
    <w:rsid w:val="00081FAD"/>
    <w:rsid w:val="0008682B"/>
    <w:rsid w:val="00086E74"/>
    <w:rsid w:val="00090751"/>
    <w:rsid w:val="00091DE3"/>
    <w:rsid w:val="000927DF"/>
    <w:rsid w:val="00093279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C1ABD"/>
    <w:rsid w:val="000C36FF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340C"/>
    <w:rsid w:val="00105A4F"/>
    <w:rsid w:val="00111638"/>
    <w:rsid w:val="0011617C"/>
    <w:rsid w:val="001161BA"/>
    <w:rsid w:val="001171F7"/>
    <w:rsid w:val="00117D24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F0"/>
    <w:rsid w:val="0015135E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80646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390B"/>
    <w:rsid w:val="001C162A"/>
    <w:rsid w:val="001C1776"/>
    <w:rsid w:val="001C41C0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73BE"/>
    <w:rsid w:val="001F6A2E"/>
    <w:rsid w:val="001F746A"/>
    <w:rsid w:val="00202B44"/>
    <w:rsid w:val="0020484F"/>
    <w:rsid w:val="00206416"/>
    <w:rsid w:val="0020778B"/>
    <w:rsid w:val="002077A6"/>
    <w:rsid w:val="00211B65"/>
    <w:rsid w:val="0021542B"/>
    <w:rsid w:val="00216571"/>
    <w:rsid w:val="00217E15"/>
    <w:rsid w:val="00223027"/>
    <w:rsid w:val="002246D9"/>
    <w:rsid w:val="002321D3"/>
    <w:rsid w:val="00234033"/>
    <w:rsid w:val="00240480"/>
    <w:rsid w:val="002406A0"/>
    <w:rsid w:val="00245825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A568C"/>
    <w:rsid w:val="002B0C7B"/>
    <w:rsid w:val="002B1C82"/>
    <w:rsid w:val="002B223E"/>
    <w:rsid w:val="002B2E36"/>
    <w:rsid w:val="002B3C05"/>
    <w:rsid w:val="002B3DA8"/>
    <w:rsid w:val="002C1202"/>
    <w:rsid w:val="002C294F"/>
    <w:rsid w:val="002C2F0D"/>
    <w:rsid w:val="002C729F"/>
    <w:rsid w:val="002D11C8"/>
    <w:rsid w:val="002D3D2D"/>
    <w:rsid w:val="002D509A"/>
    <w:rsid w:val="002D6FCA"/>
    <w:rsid w:val="002D7EFF"/>
    <w:rsid w:val="002E737E"/>
    <w:rsid w:val="002F4779"/>
    <w:rsid w:val="002F5A5A"/>
    <w:rsid w:val="00300AD1"/>
    <w:rsid w:val="00303900"/>
    <w:rsid w:val="003100FE"/>
    <w:rsid w:val="0031100F"/>
    <w:rsid w:val="00312ACF"/>
    <w:rsid w:val="00312F00"/>
    <w:rsid w:val="003160FD"/>
    <w:rsid w:val="00320551"/>
    <w:rsid w:val="003222FD"/>
    <w:rsid w:val="00323150"/>
    <w:rsid w:val="00326238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6358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46C8"/>
    <w:rsid w:val="0041684E"/>
    <w:rsid w:val="00421697"/>
    <w:rsid w:val="00421ED9"/>
    <w:rsid w:val="00431835"/>
    <w:rsid w:val="00432F97"/>
    <w:rsid w:val="004332B3"/>
    <w:rsid w:val="00436CD6"/>
    <w:rsid w:val="004403A1"/>
    <w:rsid w:val="004409BA"/>
    <w:rsid w:val="00440E9D"/>
    <w:rsid w:val="00442686"/>
    <w:rsid w:val="00446B04"/>
    <w:rsid w:val="00452D44"/>
    <w:rsid w:val="00453C50"/>
    <w:rsid w:val="00455070"/>
    <w:rsid w:val="00461BD0"/>
    <w:rsid w:val="00463032"/>
    <w:rsid w:val="00464955"/>
    <w:rsid w:val="00471FB0"/>
    <w:rsid w:val="00480B61"/>
    <w:rsid w:val="00480DAF"/>
    <w:rsid w:val="00486F42"/>
    <w:rsid w:val="00493CB8"/>
    <w:rsid w:val="0049783F"/>
    <w:rsid w:val="004A142E"/>
    <w:rsid w:val="004A2CFD"/>
    <w:rsid w:val="004A3A1F"/>
    <w:rsid w:val="004A40C1"/>
    <w:rsid w:val="004B140A"/>
    <w:rsid w:val="004B2D0D"/>
    <w:rsid w:val="004B61A3"/>
    <w:rsid w:val="004B6353"/>
    <w:rsid w:val="004B686C"/>
    <w:rsid w:val="004C3713"/>
    <w:rsid w:val="004C38D3"/>
    <w:rsid w:val="004D0168"/>
    <w:rsid w:val="004D03A0"/>
    <w:rsid w:val="004D070F"/>
    <w:rsid w:val="004D6B69"/>
    <w:rsid w:val="004E032C"/>
    <w:rsid w:val="004E2023"/>
    <w:rsid w:val="004E2D86"/>
    <w:rsid w:val="004E5183"/>
    <w:rsid w:val="004E662C"/>
    <w:rsid w:val="004F0EBC"/>
    <w:rsid w:val="004F1921"/>
    <w:rsid w:val="004F2C6B"/>
    <w:rsid w:val="004F37E6"/>
    <w:rsid w:val="004F4BFE"/>
    <w:rsid w:val="00501071"/>
    <w:rsid w:val="005102CF"/>
    <w:rsid w:val="0051076D"/>
    <w:rsid w:val="005111D0"/>
    <w:rsid w:val="005117D9"/>
    <w:rsid w:val="00511B5B"/>
    <w:rsid w:val="00512174"/>
    <w:rsid w:val="00521017"/>
    <w:rsid w:val="00522708"/>
    <w:rsid w:val="00522BD9"/>
    <w:rsid w:val="005249D0"/>
    <w:rsid w:val="0052531B"/>
    <w:rsid w:val="00526786"/>
    <w:rsid w:val="00527AA2"/>
    <w:rsid w:val="005315B8"/>
    <w:rsid w:val="0053456B"/>
    <w:rsid w:val="00541443"/>
    <w:rsid w:val="00546738"/>
    <w:rsid w:val="00552402"/>
    <w:rsid w:val="0055535F"/>
    <w:rsid w:val="0056020C"/>
    <w:rsid w:val="00561F34"/>
    <w:rsid w:val="00563AA6"/>
    <w:rsid w:val="005645D3"/>
    <w:rsid w:val="005669CA"/>
    <w:rsid w:val="00570FEC"/>
    <w:rsid w:val="00583FB8"/>
    <w:rsid w:val="00583FF9"/>
    <w:rsid w:val="00587CA5"/>
    <w:rsid w:val="00592236"/>
    <w:rsid w:val="005966DB"/>
    <w:rsid w:val="005A0748"/>
    <w:rsid w:val="005A0D0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3E5B"/>
    <w:rsid w:val="00617ABF"/>
    <w:rsid w:val="00617F4E"/>
    <w:rsid w:val="00621F25"/>
    <w:rsid w:val="00622296"/>
    <w:rsid w:val="006222FE"/>
    <w:rsid w:val="00624454"/>
    <w:rsid w:val="00624AA6"/>
    <w:rsid w:val="00627027"/>
    <w:rsid w:val="006274D7"/>
    <w:rsid w:val="00631163"/>
    <w:rsid w:val="00635738"/>
    <w:rsid w:val="00635BDD"/>
    <w:rsid w:val="00636F05"/>
    <w:rsid w:val="006416D7"/>
    <w:rsid w:val="00642BD0"/>
    <w:rsid w:val="00643246"/>
    <w:rsid w:val="00643E12"/>
    <w:rsid w:val="00647B92"/>
    <w:rsid w:val="00650B24"/>
    <w:rsid w:val="006534B5"/>
    <w:rsid w:val="006544C4"/>
    <w:rsid w:val="006546F2"/>
    <w:rsid w:val="00661F64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5155"/>
    <w:rsid w:val="006B0147"/>
    <w:rsid w:val="006B3B61"/>
    <w:rsid w:val="006B413A"/>
    <w:rsid w:val="006B587A"/>
    <w:rsid w:val="006C002C"/>
    <w:rsid w:val="006C4797"/>
    <w:rsid w:val="006D300A"/>
    <w:rsid w:val="006D574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113B8"/>
    <w:rsid w:val="007146CF"/>
    <w:rsid w:val="00721924"/>
    <w:rsid w:val="00724760"/>
    <w:rsid w:val="00725514"/>
    <w:rsid w:val="00732C65"/>
    <w:rsid w:val="0073498F"/>
    <w:rsid w:val="0073533A"/>
    <w:rsid w:val="00751828"/>
    <w:rsid w:val="007547D7"/>
    <w:rsid w:val="00754AC8"/>
    <w:rsid w:val="00754EEE"/>
    <w:rsid w:val="00755572"/>
    <w:rsid w:val="0076028F"/>
    <w:rsid w:val="00762E28"/>
    <w:rsid w:val="00766DEE"/>
    <w:rsid w:val="00767B8E"/>
    <w:rsid w:val="00767B91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B1558"/>
    <w:rsid w:val="007B44E3"/>
    <w:rsid w:val="007C3A35"/>
    <w:rsid w:val="007C7B58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58EC"/>
    <w:rsid w:val="00832BA7"/>
    <w:rsid w:val="00833B51"/>
    <w:rsid w:val="0083441F"/>
    <w:rsid w:val="008373DF"/>
    <w:rsid w:val="00837962"/>
    <w:rsid w:val="00841763"/>
    <w:rsid w:val="00842995"/>
    <w:rsid w:val="00852541"/>
    <w:rsid w:val="00864041"/>
    <w:rsid w:val="0086530B"/>
    <w:rsid w:val="0086787B"/>
    <w:rsid w:val="00871050"/>
    <w:rsid w:val="008713E3"/>
    <w:rsid w:val="00872103"/>
    <w:rsid w:val="0087376E"/>
    <w:rsid w:val="0087430A"/>
    <w:rsid w:val="00876E30"/>
    <w:rsid w:val="00881548"/>
    <w:rsid w:val="00881B6F"/>
    <w:rsid w:val="00882B2D"/>
    <w:rsid w:val="008857C9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E452C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11E40"/>
    <w:rsid w:val="00913BD6"/>
    <w:rsid w:val="00920A32"/>
    <w:rsid w:val="00921461"/>
    <w:rsid w:val="00925BC6"/>
    <w:rsid w:val="00926FA2"/>
    <w:rsid w:val="009308C8"/>
    <w:rsid w:val="0093278C"/>
    <w:rsid w:val="00940344"/>
    <w:rsid w:val="009418C9"/>
    <w:rsid w:val="009430C4"/>
    <w:rsid w:val="00951BA9"/>
    <w:rsid w:val="0096108B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B1CAF"/>
    <w:rsid w:val="009B5FF6"/>
    <w:rsid w:val="009C5A51"/>
    <w:rsid w:val="009C6707"/>
    <w:rsid w:val="009D196E"/>
    <w:rsid w:val="009D3A9B"/>
    <w:rsid w:val="009D4AA9"/>
    <w:rsid w:val="009E19D1"/>
    <w:rsid w:val="009E22E1"/>
    <w:rsid w:val="009E254E"/>
    <w:rsid w:val="009E36FB"/>
    <w:rsid w:val="009E5D34"/>
    <w:rsid w:val="009E76E2"/>
    <w:rsid w:val="009F38D3"/>
    <w:rsid w:val="009F4801"/>
    <w:rsid w:val="00A063EC"/>
    <w:rsid w:val="00A06D0B"/>
    <w:rsid w:val="00A0791D"/>
    <w:rsid w:val="00A07CE7"/>
    <w:rsid w:val="00A1127F"/>
    <w:rsid w:val="00A1196C"/>
    <w:rsid w:val="00A11A04"/>
    <w:rsid w:val="00A1321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F1534"/>
    <w:rsid w:val="00AF29D0"/>
    <w:rsid w:val="00AF417E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312E"/>
    <w:rsid w:val="00B232A3"/>
    <w:rsid w:val="00B25555"/>
    <w:rsid w:val="00B30339"/>
    <w:rsid w:val="00B30882"/>
    <w:rsid w:val="00B349CE"/>
    <w:rsid w:val="00B419C6"/>
    <w:rsid w:val="00B461ED"/>
    <w:rsid w:val="00B505F5"/>
    <w:rsid w:val="00B50B0B"/>
    <w:rsid w:val="00B50B98"/>
    <w:rsid w:val="00B51A44"/>
    <w:rsid w:val="00B6052F"/>
    <w:rsid w:val="00B609E1"/>
    <w:rsid w:val="00B659A5"/>
    <w:rsid w:val="00B71339"/>
    <w:rsid w:val="00B7333C"/>
    <w:rsid w:val="00B74013"/>
    <w:rsid w:val="00B764C2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B1851"/>
    <w:rsid w:val="00CC125E"/>
    <w:rsid w:val="00CC12A9"/>
    <w:rsid w:val="00CC29CC"/>
    <w:rsid w:val="00CC2C84"/>
    <w:rsid w:val="00CC3014"/>
    <w:rsid w:val="00CC4F76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6AE8"/>
    <w:rsid w:val="00CF08BF"/>
    <w:rsid w:val="00CF120F"/>
    <w:rsid w:val="00CF1F4C"/>
    <w:rsid w:val="00CF4642"/>
    <w:rsid w:val="00D00633"/>
    <w:rsid w:val="00D00C98"/>
    <w:rsid w:val="00D05093"/>
    <w:rsid w:val="00D06286"/>
    <w:rsid w:val="00D0763F"/>
    <w:rsid w:val="00D07863"/>
    <w:rsid w:val="00D11552"/>
    <w:rsid w:val="00D11BD4"/>
    <w:rsid w:val="00D14CFD"/>
    <w:rsid w:val="00D156C7"/>
    <w:rsid w:val="00D15C4B"/>
    <w:rsid w:val="00D16C4A"/>
    <w:rsid w:val="00D20C58"/>
    <w:rsid w:val="00D2783B"/>
    <w:rsid w:val="00D359D7"/>
    <w:rsid w:val="00D363EC"/>
    <w:rsid w:val="00D41244"/>
    <w:rsid w:val="00D41FC0"/>
    <w:rsid w:val="00D5205F"/>
    <w:rsid w:val="00D572D8"/>
    <w:rsid w:val="00D64CE8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D0611"/>
    <w:rsid w:val="00DD460B"/>
    <w:rsid w:val="00DD5B00"/>
    <w:rsid w:val="00DD667C"/>
    <w:rsid w:val="00DE369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438E7"/>
    <w:rsid w:val="00E43994"/>
    <w:rsid w:val="00E52643"/>
    <w:rsid w:val="00E53123"/>
    <w:rsid w:val="00E54D83"/>
    <w:rsid w:val="00E553AD"/>
    <w:rsid w:val="00E55AE4"/>
    <w:rsid w:val="00E55FEA"/>
    <w:rsid w:val="00E57CDF"/>
    <w:rsid w:val="00E62A7C"/>
    <w:rsid w:val="00E62F87"/>
    <w:rsid w:val="00E636A7"/>
    <w:rsid w:val="00E65044"/>
    <w:rsid w:val="00E6622B"/>
    <w:rsid w:val="00E70A64"/>
    <w:rsid w:val="00E713BD"/>
    <w:rsid w:val="00E71ED6"/>
    <w:rsid w:val="00E72391"/>
    <w:rsid w:val="00E74C98"/>
    <w:rsid w:val="00E77688"/>
    <w:rsid w:val="00E80E36"/>
    <w:rsid w:val="00E8464D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B23FD"/>
    <w:rsid w:val="00EB72B3"/>
    <w:rsid w:val="00EC2ED6"/>
    <w:rsid w:val="00EC2FA1"/>
    <w:rsid w:val="00EC3950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689C"/>
    <w:rsid w:val="00F338F7"/>
    <w:rsid w:val="00F34645"/>
    <w:rsid w:val="00F454B6"/>
    <w:rsid w:val="00F46C1C"/>
    <w:rsid w:val="00F523A0"/>
    <w:rsid w:val="00F540D2"/>
    <w:rsid w:val="00F55385"/>
    <w:rsid w:val="00F5660D"/>
    <w:rsid w:val="00F5720A"/>
    <w:rsid w:val="00F61E85"/>
    <w:rsid w:val="00F63D55"/>
    <w:rsid w:val="00F67C17"/>
    <w:rsid w:val="00F7285F"/>
    <w:rsid w:val="00F72BF4"/>
    <w:rsid w:val="00F752FB"/>
    <w:rsid w:val="00F76283"/>
    <w:rsid w:val="00F82485"/>
    <w:rsid w:val="00F8351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C1158"/>
    <w:rsid w:val="00FC313B"/>
    <w:rsid w:val="00FC4D35"/>
    <w:rsid w:val="00FC4DB0"/>
    <w:rsid w:val="00FD0C5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c@ncaud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scow@kpm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8401-5589-4F5C-BB99-173CC931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458</cp:revision>
  <cp:lastPrinted>2014-04-08T11:13:00Z</cp:lastPrinted>
  <dcterms:created xsi:type="dcterms:W3CDTF">2012-08-07T18:21:00Z</dcterms:created>
  <dcterms:modified xsi:type="dcterms:W3CDTF">2014-04-09T09:55:00Z</dcterms:modified>
</cp:coreProperties>
</file>