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05" w:rsidRDefault="00670D05" w:rsidP="00670D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Разъяснения положений документации о закупке от 11.12.2015 г. № 1 </w:t>
      </w:r>
    </w:p>
    <w:p w:rsidR="00670D05" w:rsidRDefault="00670D05" w:rsidP="00670D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(Извещение от 09.12.2015 г. № ЗК-ИТ-252)</w:t>
      </w:r>
    </w:p>
    <w:p w:rsidR="00670D05" w:rsidRDefault="00670D05" w:rsidP="00670D05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5104"/>
      </w:tblGrid>
      <w:tr w:rsidR="00670D05" w:rsidTr="0067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05" w:rsidRDefault="00670D05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05" w:rsidRDefault="00670D05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05" w:rsidRDefault="00670D05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670D05" w:rsidTr="00670D0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05" w:rsidRDefault="00670D05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05" w:rsidRDefault="00670D0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Для расчета стоимости продления лицензии </w:t>
            </w:r>
            <w:proofErr w:type="spell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Symantec</w:t>
            </w:r>
            <w:proofErr w:type="spell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Endpoint</w:t>
            </w:r>
            <w:proofErr w:type="spell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просим представить текущую лицензию в формате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  <w:t>PDF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или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  <w:t>Renewal</w:t>
            </w:r>
            <w:r w:rsidRPr="00670D0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  <w:t>ID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05" w:rsidRDefault="00670D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запроса предоставляем номера лицензий </w:t>
            </w:r>
            <w:proofErr w:type="spellStart"/>
            <w:r>
              <w:rPr>
                <w:sz w:val="28"/>
                <w:szCs w:val="28"/>
              </w:rPr>
              <w:t>Symantec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Endpoint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  <w:t>№ M2249727898 и № M4166931641.</w:t>
            </w:r>
          </w:p>
          <w:p w:rsidR="00670D05" w:rsidRDefault="00670D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учесть данную информацию при формировании заявки на участие в Закупке.</w:t>
            </w:r>
          </w:p>
        </w:tc>
      </w:tr>
    </w:tbl>
    <w:p w:rsidR="00BE2986" w:rsidRDefault="00BE2986">
      <w:bookmarkStart w:id="0" w:name="_GoBack"/>
      <w:bookmarkEnd w:id="0"/>
    </w:p>
    <w:sectPr w:rsidR="00BE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0D"/>
    <w:rsid w:val="0026110C"/>
    <w:rsid w:val="00402F21"/>
    <w:rsid w:val="00476B50"/>
    <w:rsid w:val="00670CCF"/>
    <w:rsid w:val="00670D05"/>
    <w:rsid w:val="007A40AF"/>
    <w:rsid w:val="008716A8"/>
    <w:rsid w:val="00953C0D"/>
    <w:rsid w:val="00B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0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0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 Сергей Иванович</dc:creator>
  <cp:keywords/>
  <dc:description/>
  <cp:lastModifiedBy>Лагутин Сергей Иванович</cp:lastModifiedBy>
  <cp:revision>2</cp:revision>
  <dcterms:created xsi:type="dcterms:W3CDTF">2015-12-11T15:47:00Z</dcterms:created>
  <dcterms:modified xsi:type="dcterms:W3CDTF">2015-12-11T15:47:00Z</dcterms:modified>
</cp:coreProperties>
</file>