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D74E0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8539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4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485395" w:rsidP="0048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85395" w:rsidRDefault="00485395" w:rsidP="0048539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5395" w:rsidRPr="00D24541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241C70" w:rsidRDefault="00241C70" w:rsidP="00241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Ветчинников Владимир Николаевич, Дубенко Павел Николаевич,</w:t>
      </w:r>
      <w:r w:rsidRPr="00DA1A54">
        <w:t xml:space="preserve">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Канукоев Аслан Султанович,</w:t>
      </w:r>
      <w:r w:rsidRPr="00EF534F">
        <w:t xml:space="preserve"> 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Александрович, Голосов Дмитрий Александрович.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Отсутствовали: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90895">
        <w:t xml:space="preserve">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Кузнецов </w:t>
      </w:r>
      <w:r w:rsidR="0080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Андрей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D74E0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4E01" w:rsidRPr="00D24541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D74E01" w:rsidRPr="009A2388" w:rsidRDefault="00D74E01" w:rsidP="00D74E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85395" w:rsidRPr="00896778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08.05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85395" w:rsidRPr="00D24541" w:rsidRDefault="00485395" w:rsidP="0048539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5395" w:rsidRPr="00074ECD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договора на выполнение проектно-изыскательских работ по объектам: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3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/сутки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»;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 1,5 тыс. м3/сутки»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485395" w:rsidRPr="00D24541" w:rsidRDefault="00485395" w:rsidP="0048539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5395" w:rsidRPr="00074ECD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Выполнение проектно-изыскательских работ по объектам: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/сутки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»;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 1,5 тыс. м3/сутки»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485395" w:rsidRPr="00074ECD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485395" w:rsidRPr="00F31D03" w:rsidRDefault="00485395" w:rsidP="0048539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85395" w:rsidRPr="00074ECD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074ECD">
        <w:rPr>
          <w:rFonts w:ascii="Times New Roman" w:hAnsi="Times New Roman" w:cs="Times New Roman"/>
          <w:color w:val="000000"/>
          <w:sz w:val="24"/>
          <w:szCs w:val="24"/>
        </w:rPr>
        <w:t>70 535 870 (Семьдесят миллионов пятьсот тридцать пять тысяч восемьсот семьдесят) рублей, без учета НДС, в том числе:</w:t>
      </w:r>
    </w:p>
    <w:p w:rsidR="00485395" w:rsidRPr="00061B22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м3/сутки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– 12 766 350 (Двенадцать миллионов семьсот шестьдесят шесть тысяч триста пятьдесят) рублей, без учета НДС.</w:t>
      </w:r>
    </w:p>
    <w:p w:rsidR="00485395" w:rsidRPr="00061B22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», 1,5 тыс. м3/сутки» – 11 421 010 (Одиннадцать миллионов четыреста двадцать одна тысяча десять) рублей, 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без учета НДС.</w:t>
      </w:r>
    </w:p>
    <w:p w:rsidR="00485395" w:rsidRPr="00061B22" w:rsidRDefault="00485395" w:rsidP="0048539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– 46 348 510 (Сорок шесть миллионов триста сорок восемь тысяч пятьсот десять), без учета НДС.</w:t>
      </w:r>
    </w:p>
    <w:p w:rsidR="00485395" w:rsidRDefault="00485395" w:rsidP="004853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85395" w:rsidRPr="00074ECD" w:rsidRDefault="00485395" w:rsidP="00485395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выплатить в связи с выполнением обязательств по договору в соответствии </w:t>
      </w:r>
      <w:r w:rsidR="00067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Федерации, и является окончательной.</w:t>
      </w:r>
    </w:p>
    <w:p w:rsidR="00485395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B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</w:t>
      </w:r>
      <w:r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6E0B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180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E0B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восьмидесяти) календарных дней со дня заключения договора.</w:t>
      </w:r>
    </w:p>
    <w:p w:rsidR="00485395" w:rsidRPr="00C01FC5" w:rsidRDefault="00485395" w:rsidP="0048539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85395" w:rsidRPr="00E9093C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Чеченская Республика, </w:t>
      </w:r>
      <w:proofErr w:type="spellStart"/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Итум-Калинский</w:t>
      </w:r>
      <w:proofErr w:type="spellEnd"/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район, с. </w:t>
      </w:r>
      <w:proofErr w:type="spellStart"/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Ведучи</w:t>
      </w:r>
      <w:proofErr w:type="spellEnd"/>
      <w:r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5395" w:rsidRPr="00E9093C" w:rsidRDefault="00485395" w:rsidP="004853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85395" w:rsidRPr="005509C5" w:rsidRDefault="00485395" w:rsidP="00C17E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1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485395" w:rsidRPr="006C5581" w:rsidRDefault="00485395" w:rsidP="0048539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85395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D75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485395" w:rsidRPr="00E9093C" w:rsidRDefault="00485395" w:rsidP="004853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85395" w:rsidRPr="00AA6878" w:rsidRDefault="00485395" w:rsidP="0048539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237"/>
        <w:gridCol w:w="2552"/>
      </w:tblGrid>
      <w:tr w:rsidR="009A0834" w:rsidRPr="009A0834" w:rsidTr="009A0834">
        <w:trPr>
          <w:trHeight w:val="8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34" w:rsidRPr="009A0834" w:rsidRDefault="009A0834" w:rsidP="00E11D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34" w:rsidRPr="009A0834" w:rsidRDefault="009A0834" w:rsidP="00E11D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9A0834" w:rsidRPr="009A0834" w:rsidRDefault="009A0834" w:rsidP="00E11D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9A0834" w:rsidRPr="009A0834" w:rsidRDefault="009A0834" w:rsidP="00E11D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34" w:rsidRDefault="009A0834" w:rsidP="00E11D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</w:p>
          <w:p w:rsidR="009A0834" w:rsidRPr="009A0834" w:rsidRDefault="009A0834" w:rsidP="009A083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заявки (время поступления)</w:t>
            </w:r>
          </w:p>
        </w:tc>
      </w:tr>
      <w:tr w:rsidR="009A0834" w:rsidRPr="009A0834" w:rsidTr="009A0834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>ОАО «СЕВКАВГИПРОВОДХОЗ»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2632005141</w:t>
            </w:r>
            <w:proofErr w:type="gram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357500, Ставропольский край, г. Пятигорск, пр. Кирова, 78</w:t>
            </w:r>
          </w:p>
          <w:p w:rsidR="009A0834" w:rsidRPr="009A0834" w:rsidRDefault="009A0834" w:rsidP="00E11D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A083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8-879-339-34-08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skgvh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skgvh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215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июня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11:10 (</w:t>
            </w:r>
            <w:proofErr w:type="gram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0834" w:rsidRPr="009A0834" w:rsidTr="009A0834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>ОАО «711 ВП»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6165005756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Юр. Адрес: 344038, г. Ростов-на-Дону, пр. Михаила Нагибина, д. 28</w:t>
            </w:r>
          </w:p>
          <w:p w:rsidR="009A0834" w:rsidRPr="009A0834" w:rsidRDefault="009A0834" w:rsidP="00E11D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A083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8-863-245-61-71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0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217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июня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13:00 (</w:t>
            </w:r>
            <w:proofErr w:type="gram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0834" w:rsidRPr="009A0834" w:rsidTr="009A0834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>ООО РСФ «МИР»</w:t>
            </w:r>
          </w:p>
          <w:p w:rsid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2010001470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366501, ЧР, </w:t>
            </w:r>
            <w:proofErr w:type="spell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Урус-Мартановский</w:t>
            </w:r>
            <w:proofErr w:type="spell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р-н, 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Алхан</w:t>
            </w:r>
            <w:proofErr w:type="spell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-Юрт, 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Кирова, д. 10</w:t>
            </w:r>
          </w:p>
          <w:p w:rsidR="009A0834" w:rsidRPr="009A0834" w:rsidRDefault="009A0834" w:rsidP="00E11D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A083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8-871-229-49-79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RSF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0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219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июня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:00 (мск)</w:t>
            </w:r>
          </w:p>
        </w:tc>
      </w:tr>
      <w:tr w:rsidR="009A0834" w:rsidRPr="009A0834" w:rsidTr="009A0834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9A0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proofErr w:type="gram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9A0834" w:rsidRPr="009A0834" w:rsidRDefault="009A0834" w:rsidP="00E11D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9A083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A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roing</w:t>
              </w:r>
              <w:proofErr w:type="spellEnd"/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8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9A0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221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июня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0834" w:rsidRPr="009A0834" w:rsidRDefault="009A0834" w:rsidP="00E1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gramStart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9A08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74E01" w:rsidRPr="009A2388" w:rsidRDefault="00D74E01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5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F63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63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75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64F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Процедура допуска к участию в конкурсе участников закупки состоялась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F63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F63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63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FF63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D74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D673A9" w:rsidRDefault="00A840DA" w:rsidP="00D673A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3A9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673A9" w:rsidRPr="00D673A9">
        <w:rPr>
          <w:rFonts w:ascii="Times New Roman" w:eastAsia="Times New Roman" w:hAnsi="Times New Roman" w:cs="Times New Roman"/>
          <w:b/>
          <w:sz w:val="24"/>
          <w:szCs w:val="24"/>
        </w:rPr>
        <w:t>ОАО «СЕВКАВГИПРОВОДХОЗ»</w:t>
      </w:r>
      <w:r w:rsidR="00D67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3A9" w:rsidRPr="00D673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73A9" w:rsidRPr="00D673A9">
        <w:rPr>
          <w:rFonts w:ascii="Times New Roman" w:eastAsia="Times New Roman" w:hAnsi="Times New Roman" w:cs="Times New Roman"/>
          <w:bCs/>
          <w:sz w:val="24"/>
          <w:szCs w:val="24"/>
        </w:rPr>
        <w:t>ИНН 2632005141)</w:t>
      </w:r>
      <w:r w:rsidR="00D74E01" w:rsidRPr="00D673A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55A5" w:rsidRPr="00D673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673A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D673A9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D673A9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</w:t>
      </w:r>
      <w:r w:rsidR="00D673A9">
        <w:rPr>
          <w:rFonts w:ascii="Times New Roman" w:eastAsia="Times New Roman" w:hAnsi="Times New Roman" w:cs="Times New Roman"/>
          <w:sz w:val="24"/>
          <w:szCs w:val="24"/>
        </w:rPr>
        <w:br/>
      </w:r>
      <w:r w:rsidRPr="00D673A9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</w:t>
      </w:r>
      <w:r w:rsidR="00A855A5" w:rsidRPr="00D673A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26790B" w:rsidRPr="00B7385A" w:rsidTr="0026790B">
        <w:tc>
          <w:tcPr>
            <w:tcW w:w="426" w:type="dxa"/>
            <w:vAlign w:val="center"/>
          </w:tcPr>
          <w:p w:rsidR="0026790B" w:rsidRPr="0026790B" w:rsidRDefault="0026790B" w:rsidP="00B738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6790B" w:rsidRPr="00FF1254" w:rsidRDefault="002E3418" w:rsidP="002E34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3418">
              <w:rPr>
                <w:rFonts w:ascii="Times New Roman" w:hAnsi="Times New Roman"/>
                <w:sz w:val="24"/>
                <w:szCs w:val="24"/>
              </w:rPr>
              <w:t>1.6.2.8.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Отсутствие у участника закупки задолженности по начисле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ным налогам, сборам и иным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обязательным платежам в бюджеты любого уровня или государственные внебюджетные фонды (подтверждается оригиналом или нотариально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заверенной копией документа,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подтверждающего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участником закупки обязанности по уплате налогов, сборов, страховых взносов, пеней и сумм налоговых сан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к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ций, выданного территориальными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органами ФНС России, оригиналы или нотариально заверенные копии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документов, подтверждающих отсу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ствие просроченной задолженности по</w:t>
            </w:r>
            <w:proofErr w:type="gramEnd"/>
            <w:r w:rsidRPr="002E3418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 в госуда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р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ственные внебюджетные фонды,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2E3418"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В случае если ук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занная задолженность имеется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заверенные участником закупки копии документов,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обжалование в порядке, установленном законодательством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Федерации, такой задолженности).</w:t>
            </w:r>
            <w:proofErr w:type="gramEnd"/>
          </w:p>
        </w:tc>
        <w:tc>
          <w:tcPr>
            <w:tcW w:w="4536" w:type="dxa"/>
          </w:tcPr>
          <w:p w:rsidR="0026790B" w:rsidRPr="0026790B" w:rsidRDefault="0026790B" w:rsidP="000B3F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представлены </w:t>
            </w:r>
            <w:r w:rsidR="000B3F3E" w:rsidRPr="002E3418">
              <w:rPr>
                <w:rFonts w:ascii="Times New Roman" w:hAnsi="Times New Roman"/>
                <w:sz w:val="24"/>
                <w:szCs w:val="24"/>
              </w:rPr>
              <w:t xml:space="preserve">оригиналы или </w:t>
            </w:r>
            <w:r w:rsidR="000B3F3E">
              <w:rPr>
                <w:rFonts w:ascii="Times New Roman" w:hAnsi="Times New Roman"/>
                <w:sz w:val="24"/>
                <w:szCs w:val="24"/>
              </w:rPr>
              <w:br/>
            </w:r>
            <w:r w:rsidR="000B3F3E" w:rsidRPr="002E3418">
              <w:rPr>
                <w:rFonts w:ascii="Times New Roman" w:hAnsi="Times New Roman"/>
                <w:sz w:val="24"/>
                <w:szCs w:val="24"/>
              </w:rPr>
              <w:t xml:space="preserve">нотариально заверенные копии </w:t>
            </w:r>
            <w:r w:rsidR="000B3F3E">
              <w:rPr>
                <w:rFonts w:ascii="Times New Roman" w:hAnsi="Times New Roman"/>
                <w:sz w:val="24"/>
                <w:szCs w:val="24"/>
              </w:rPr>
              <w:br/>
            </w:r>
            <w:r w:rsidR="000B3F3E" w:rsidRPr="002E341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подтверждающих отсу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просроченной задолженности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фонды, выданных территориальными органами ПФР и ФСС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790B" w:rsidRPr="00B7385A" w:rsidTr="00C17EA0">
        <w:trPr>
          <w:trHeight w:val="2912"/>
        </w:trPr>
        <w:tc>
          <w:tcPr>
            <w:tcW w:w="426" w:type="dxa"/>
            <w:vAlign w:val="center"/>
          </w:tcPr>
          <w:p w:rsidR="0026790B" w:rsidRPr="0026790B" w:rsidRDefault="0026790B" w:rsidP="00B738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6790B" w:rsidRPr="002E3418" w:rsidRDefault="002E3418" w:rsidP="002E3418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3418">
              <w:rPr>
                <w:rFonts w:ascii="Times New Roman" w:hAnsi="Times New Roman"/>
                <w:sz w:val="24"/>
                <w:szCs w:val="24"/>
              </w:rPr>
              <w:t>1.6.2.9.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ab/>
              <w:t>Отсутствие у руководит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ля участника закупки непогашенной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судимости за преступления, предусмо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ренные Главами 21, 22 Уголовного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кодекса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(подтверждается гарантийным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письмом).</w:t>
            </w:r>
          </w:p>
        </w:tc>
        <w:tc>
          <w:tcPr>
            <w:tcW w:w="4536" w:type="dxa"/>
          </w:tcPr>
          <w:p w:rsidR="0026790B" w:rsidRPr="0026790B" w:rsidRDefault="0026790B" w:rsidP="0026790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арантийное письмо не 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DBD" w:rsidRPr="00B7385A" w:rsidTr="00C334CF">
        <w:trPr>
          <w:trHeight w:val="2945"/>
        </w:trPr>
        <w:tc>
          <w:tcPr>
            <w:tcW w:w="426" w:type="dxa"/>
            <w:vAlign w:val="center"/>
          </w:tcPr>
          <w:p w:rsidR="00384DBD" w:rsidRPr="00B7385A" w:rsidRDefault="00384DBD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384DBD" w:rsidRDefault="00384DB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384DBD" w:rsidRPr="002E74A8" w:rsidRDefault="00384DB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 и документы об участнике закупки, подавшем такую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заявку:</w:t>
            </w:r>
          </w:p>
          <w:p w:rsidR="00384DBD" w:rsidRPr="00B7385A" w:rsidRDefault="00384DB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каза о назначении физического лица на должность, в соответствии с которым такое физическое лицо обладает правом действовать от имени участника заку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ки без доверенности (далее - руковод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тель).</w:t>
            </w:r>
            <w:proofErr w:type="gramEnd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если от имени Участн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ка закупки действует иное лицо, заявка на участие в конкурсе должна соде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жать также доверенность на осущест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ление действий от имени участника з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купки, заверенную печатью участника закупки и подписанную руководителем участника закупки (для юридических лиц) или уполномоченным этим рук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водителем лицом, либо нотариально з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веренную копию такой доверенности. В случае</w:t>
            </w:r>
            <w:proofErr w:type="gramStart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указанная доверенность подписана лицом, уполномоченным р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ководителем участника закупки, заявка на участие в конкурсе должна соде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жать также документ,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рждающий полномочия такого лица.</w:t>
            </w:r>
          </w:p>
        </w:tc>
        <w:tc>
          <w:tcPr>
            <w:tcW w:w="4536" w:type="dxa"/>
          </w:tcPr>
          <w:p w:rsidR="00384DBD" w:rsidRPr="00AE10C8" w:rsidRDefault="00384DBD" w:rsidP="00E11D0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DBD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представлена доверенность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DBD">
              <w:rPr>
                <w:rFonts w:ascii="Times New Roman" w:hAnsi="Times New Roman" w:cs="Times New Roman"/>
                <w:sz w:val="24"/>
                <w:szCs w:val="24"/>
              </w:rPr>
              <w:t>на осуществление действий от имени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C334C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4E0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ОК-ДИР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673A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673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4A" w:rsidRPr="003F4E4A" w:rsidRDefault="003F4E4A" w:rsidP="003F4E4A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A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3F4E4A">
        <w:rPr>
          <w:rFonts w:ascii="Times New Roman" w:eastAsia="Times New Roman" w:hAnsi="Times New Roman" w:cs="Times New Roman"/>
          <w:b/>
          <w:sz w:val="24"/>
          <w:szCs w:val="24"/>
        </w:rPr>
        <w:t>ОАО «711 ВП»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E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F4E4A">
        <w:rPr>
          <w:rFonts w:ascii="Times New Roman" w:eastAsia="Times New Roman" w:hAnsi="Times New Roman" w:cs="Times New Roman"/>
          <w:bCs/>
          <w:sz w:val="24"/>
          <w:szCs w:val="24"/>
        </w:rPr>
        <w:t>ИНН 6165005756)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4E4A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P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08 мая </w:t>
      </w:r>
      <w:r w:rsidR="000B3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ОК-ДИРИ-47</w:t>
      </w:r>
      <w:r w:rsidRPr="003F4E4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3F4E4A" w:rsidRPr="00B7385A" w:rsidTr="00E11D0D">
        <w:tc>
          <w:tcPr>
            <w:tcW w:w="426" w:type="dxa"/>
            <w:vAlign w:val="center"/>
          </w:tcPr>
          <w:p w:rsidR="003F4E4A" w:rsidRPr="00B7385A" w:rsidRDefault="003F4E4A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3F4E4A" w:rsidRPr="00B7385A" w:rsidRDefault="003F4E4A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3F4E4A" w:rsidRPr="00B7385A" w:rsidRDefault="003F4E4A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3F4E4A" w:rsidRPr="00B7385A" w:rsidTr="00E11D0D">
        <w:tc>
          <w:tcPr>
            <w:tcW w:w="426" w:type="dxa"/>
            <w:vAlign w:val="center"/>
          </w:tcPr>
          <w:p w:rsidR="003F4E4A" w:rsidRPr="0026790B" w:rsidRDefault="003F4E4A" w:rsidP="00E11D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F4E4A" w:rsidRDefault="007F2F7C" w:rsidP="002E34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2F7C"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ab/>
              <w:t xml:space="preserve">Заявка на участие в конкурсе,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F7C">
              <w:rPr>
                <w:rFonts w:ascii="Times New Roman" w:hAnsi="Times New Roman"/>
                <w:sz w:val="24"/>
                <w:szCs w:val="24"/>
              </w:rPr>
              <w:t>которую представляет участник заку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>п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 xml:space="preserve">ки в соответствии с настоящей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F7C">
              <w:rPr>
                <w:rFonts w:ascii="Times New Roman" w:hAnsi="Times New Roman"/>
                <w:sz w:val="24"/>
                <w:szCs w:val="24"/>
              </w:rPr>
              <w:t>конкурсной документацией, должна быть подготовлена по форме, предста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>ленной в Разделе I.4. настоящей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F7C">
              <w:rPr>
                <w:rFonts w:ascii="Times New Roman" w:hAnsi="Times New Roman"/>
                <w:sz w:val="24"/>
                <w:szCs w:val="24"/>
              </w:rPr>
              <w:t>конкурсной документации, и содержать следующее:</w:t>
            </w:r>
          </w:p>
          <w:p w:rsidR="007F2F7C" w:rsidRDefault="007F2F7C" w:rsidP="002E34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2F7C">
              <w:rPr>
                <w:rFonts w:ascii="Times New Roman" w:hAnsi="Times New Roman"/>
                <w:sz w:val="24"/>
                <w:szCs w:val="24"/>
              </w:rPr>
              <w:t>3.3.1.1.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ab/>
              <w:t xml:space="preserve">Сведения и документы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F7C">
              <w:rPr>
                <w:rFonts w:ascii="Times New Roman" w:hAnsi="Times New Roman"/>
                <w:sz w:val="24"/>
                <w:szCs w:val="24"/>
              </w:rPr>
              <w:t>об участнике закупки, подавшем такую заявку:</w:t>
            </w:r>
          </w:p>
          <w:p w:rsidR="007F2F7C" w:rsidRPr="00FF1254" w:rsidRDefault="007F2F7C" w:rsidP="002E34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F7C">
              <w:rPr>
                <w:rFonts w:ascii="Times New Roman" w:hAnsi="Times New Roman"/>
                <w:sz w:val="24"/>
                <w:szCs w:val="24"/>
              </w:rPr>
              <w:t>з.</w:t>
            </w:r>
            <w:r w:rsidRPr="007F2F7C">
              <w:rPr>
                <w:rFonts w:ascii="Times New Roman" w:hAnsi="Times New Roman"/>
                <w:sz w:val="24"/>
                <w:szCs w:val="24"/>
              </w:rPr>
              <w:tab/>
              <w:t>Предложение о ц</w:t>
            </w:r>
            <w:r>
              <w:rPr>
                <w:rFonts w:ascii="Times New Roman" w:hAnsi="Times New Roman"/>
                <w:sz w:val="24"/>
                <w:szCs w:val="24"/>
              </w:rPr>
              <w:t>ене (форма 1.4.3.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Раздела I.4.).</w:t>
            </w:r>
            <w:proofErr w:type="gramEnd"/>
          </w:p>
        </w:tc>
        <w:tc>
          <w:tcPr>
            <w:tcW w:w="4536" w:type="dxa"/>
          </w:tcPr>
          <w:p w:rsidR="003F4E4A" w:rsidRPr="0026790B" w:rsidRDefault="007F2F7C" w:rsidP="007F2F7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договора в Заявке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цене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цене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bookmarkStart w:id="0" w:name="_GoBack"/>
            <w:bookmarkEnd w:id="0"/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F2643" w:rsidRPr="00B7385A" w:rsidTr="00E11D0D">
        <w:tc>
          <w:tcPr>
            <w:tcW w:w="426" w:type="dxa"/>
            <w:vAlign w:val="center"/>
          </w:tcPr>
          <w:p w:rsidR="000F2643" w:rsidRPr="0026790B" w:rsidRDefault="000F2643" w:rsidP="00E11D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F2643" w:rsidRPr="000F2643" w:rsidRDefault="000F2643" w:rsidP="000F2643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F2643">
              <w:rPr>
                <w:rFonts w:ascii="Times New Roman" w:hAnsi="Times New Roman"/>
                <w:sz w:val="24"/>
                <w:szCs w:val="24"/>
              </w:rPr>
              <w:t>1.6.2.6.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ab/>
              <w:t>Наличие у участника з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купки следующих разрешительных д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кументов, выдаваемых соответству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ю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щими сертифицирующими и иными о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ганизациями (подтверждается пред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ставлением копий документов, завере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ных нотариально не ранее, чем за 30 (Тридцать) календарных дней до дня публикации Извещения):</w:t>
            </w:r>
          </w:p>
          <w:p w:rsidR="000F2643" w:rsidRPr="00FF1254" w:rsidRDefault="000F2643" w:rsidP="000F2643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F2643">
              <w:rPr>
                <w:rFonts w:ascii="Times New Roman" w:hAnsi="Times New Roman"/>
                <w:sz w:val="24"/>
                <w:szCs w:val="24"/>
              </w:rPr>
              <w:t>1.6.2.6.3.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ab/>
              <w:t>сертификат соответствия системы менеджмента качества, разр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643">
              <w:rPr>
                <w:rFonts w:ascii="Times New Roman" w:hAnsi="Times New Roman"/>
                <w:sz w:val="24"/>
                <w:szCs w:val="24"/>
              </w:rPr>
              <w:t xml:space="preserve">ботанной на основании требований, установленных стандартом ГОСТ </w:t>
            </w:r>
            <w:proofErr w:type="gramStart"/>
            <w:r w:rsidRPr="000F26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2643">
              <w:rPr>
                <w:rFonts w:ascii="Times New Roman" w:hAnsi="Times New Roman"/>
                <w:sz w:val="24"/>
                <w:szCs w:val="24"/>
              </w:rPr>
              <w:t xml:space="preserve"> ИСО 9001-2008 «Система менеджмента качества. Требования».</w:t>
            </w:r>
          </w:p>
        </w:tc>
        <w:tc>
          <w:tcPr>
            <w:tcW w:w="4536" w:type="dxa"/>
          </w:tcPr>
          <w:p w:rsidR="000F2643" w:rsidRPr="0026790B" w:rsidRDefault="000F2643" w:rsidP="00E11D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представлен </w:t>
            </w:r>
            <w:r w:rsidR="000B3F3E" w:rsidRP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соответствия системы менеджмента качества, </w:t>
            </w:r>
            <w:r w:rsid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B3F3E" w:rsidRP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разработанной на основании требований, установленных стандартом ГОСТ </w:t>
            </w:r>
            <w:proofErr w:type="gramStart"/>
            <w:r w:rsidR="000B3F3E" w:rsidRP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0B3F3E" w:rsidRP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9001-2008 «Система менеджмента </w:t>
            </w:r>
            <w:r w:rsid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B3F3E" w:rsidRPr="000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качества. Требования».</w:t>
            </w:r>
          </w:p>
        </w:tc>
      </w:tr>
      <w:tr w:rsidR="003F4E4A" w:rsidRPr="00B7385A" w:rsidTr="00C17EA0">
        <w:trPr>
          <w:trHeight w:val="2200"/>
        </w:trPr>
        <w:tc>
          <w:tcPr>
            <w:tcW w:w="426" w:type="dxa"/>
            <w:vAlign w:val="center"/>
          </w:tcPr>
          <w:p w:rsidR="003F4E4A" w:rsidRPr="0026790B" w:rsidRDefault="000F2643" w:rsidP="00E11D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4E4A" w:rsidRPr="00FF1254" w:rsidRDefault="002E3418" w:rsidP="002E34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3418">
              <w:rPr>
                <w:rFonts w:ascii="Times New Roman" w:hAnsi="Times New Roman"/>
                <w:sz w:val="24"/>
                <w:szCs w:val="24"/>
              </w:rPr>
              <w:t>1.6.2.9.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ab/>
              <w:t>Отсутствие у руководит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ля участника закупки непогашенной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судимости за преступления, предусмо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ренные Главами 21, 22 Уголовного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кодекса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(подтверждается гарантийным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письмом).</w:t>
            </w:r>
          </w:p>
        </w:tc>
        <w:tc>
          <w:tcPr>
            <w:tcW w:w="4536" w:type="dxa"/>
          </w:tcPr>
          <w:p w:rsidR="003F4E4A" w:rsidRPr="0026790B" w:rsidRDefault="002E3418" w:rsidP="00E11D0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418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подпись и печать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 w:cs="Times New Roman"/>
                <w:sz w:val="24"/>
                <w:szCs w:val="24"/>
              </w:rPr>
              <w:t>на гарантийном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B4A" w:rsidRPr="00B7385A" w:rsidTr="00C17EA0">
        <w:trPr>
          <w:trHeight w:val="2671"/>
        </w:trPr>
        <w:tc>
          <w:tcPr>
            <w:tcW w:w="426" w:type="dxa"/>
            <w:vAlign w:val="center"/>
          </w:tcPr>
          <w:p w:rsidR="003E4B4A" w:rsidRDefault="003E4B4A" w:rsidP="00E11D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3E4B4A" w:rsidRPr="002E74A8" w:rsidRDefault="003E4B4A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>1.6.2.10.</w:t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у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закупки 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работников, необходимых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подрядных работ (подтверждается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заверенной копией штатного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расписания, копиями дипломов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 xml:space="preserve">и свидетельств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643">
              <w:rPr>
                <w:rFonts w:ascii="Times New Roman" w:hAnsi="Times New Roman" w:cs="Times New Roman"/>
                <w:sz w:val="24"/>
                <w:szCs w:val="24"/>
              </w:rPr>
              <w:t>квалификации).</w:t>
            </w:r>
          </w:p>
        </w:tc>
        <w:tc>
          <w:tcPr>
            <w:tcW w:w="4536" w:type="dxa"/>
          </w:tcPr>
          <w:p w:rsidR="003E4B4A" w:rsidRDefault="003E4B4A" w:rsidP="00E11D0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118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</w:t>
            </w:r>
            <w:proofErr w:type="gramStart"/>
            <w:r w:rsidRPr="00F77118">
              <w:rPr>
                <w:rFonts w:ascii="Times New Roman" w:hAnsi="Times New Roman" w:cs="Times New Roman"/>
                <w:sz w:val="24"/>
                <w:szCs w:val="24"/>
              </w:rPr>
              <w:t>заверение копии</w:t>
            </w:r>
            <w:proofErr w:type="gramEnd"/>
            <w:r w:rsidRPr="00F77118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  <w:r w:rsidR="007F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4E4A" w:rsidRDefault="003F4E4A" w:rsidP="003F4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E4A" w:rsidRDefault="003F4E4A" w:rsidP="003F4E4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47.</w:t>
      </w:r>
    </w:p>
    <w:p w:rsidR="00384DBD" w:rsidRDefault="00384DBD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Pr="003F4E4A" w:rsidRDefault="002F6A50" w:rsidP="003F4E4A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4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3F4E4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F4E4A" w:rsidRPr="003F4E4A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3F4E4A" w:rsidRPr="003F4E4A">
        <w:rPr>
          <w:rFonts w:ascii="Times New Roman" w:eastAsia="Times New Roman" w:hAnsi="Times New Roman" w:cs="Times New Roman"/>
          <w:b/>
          <w:sz w:val="24"/>
          <w:szCs w:val="24"/>
        </w:rPr>
        <w:t xml:space="preserve"> РСФ «МИР»</w:t>
      </w:r>
      <w:r w:rsidR="003F4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E4A" w:rsidRPr="003F4E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4E4A" w:rsidRPr="003F4E4A">
        <w:rPr>
          <w:rFonts w:ascii="Times New Roman" w:eastAsia="Times New Roman" w:hAnsi="Times New Roman" w:cs="Times New Roman"/>
          <w:bCs/>
          <w:sz w:val="24"/>
          <w:szCs w:val="24"/>
        </w:rPr>
        <w:t>ИНН 2010001470)</w:t>
      </w:r>
      <w:r w:rsidR="00D74E01" w:rsidRPr="003F4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E4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D74E01" w:rsidRPr="003F4E4A">
        <w:rPr>
          <w:rFonts w:ascii="Times New Roman" w:eastAsia="Times New Roman" w:hAnsi="Times New Roman" w:cs="Times New Roman"/>
          <w:sz w:val="24"/>
          <w:szCs w:val="24"/>
        </w:rPr>
        <w:br/>
      </w:r>
      <w:r w:rsidRPr="003F4E4A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от 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ОК-ДИР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</w:t>
      </w:r>
      <w:r w:rsidRPr="003F4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A50" w:rsidRPr="002F6A50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Pr="002F6A50" w:rsidRDefault="002F6A50" w:rsidP="00C334C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74E01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D74E0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4E0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8C2CF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3F4E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№ ОК-ДИР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3F4E4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F4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D0D" w:rsidRPr="00E11D0D" w:rsidRDefault="00E11D0D" w:rsidP="00E11D0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0D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E11D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D0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1D0D">
        <w:rPr>
          <w:rFonts w:ascii="Times New Roman" w:eastAsia="Times New Roman" w:hAnsi="Times New Roman" w:cs="Times New Roman"/>
          <w:bCs/>
          <w:sz w:val="24"/>
          <w:szCs w:val="24"/>
        </w:rPr>
        <w:t>ИНН 7810092490)</w:t>
      </w:r>
      <w:r w:rsidRPr="00E11D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11D0D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 w:rsidRPr="00E11D0D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открытого конкурса от </w:t>
      </w:r>
      <w:r w:rsidRPr="00E11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 мая 2014 года № ОК-ДИРИ-47</w:t>
      </w:r>
      <w:r w:rsidRPr="00E11D0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E11D0D" w:rsidRPr="00B7385A" w:rsidTr="00E11D0D">
        <w:tc>
          <w:tcPr>
            <w:tcW w:w="426" w:type="dxa"/>
            <w:vAlign w:val="center"/>
          </w:tcPr>
          <w:p w:rsidR="00E11D0D" w:rsidRPr="00B7385A" w:rsidRDefault="00E11D0D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E11D0D" w:rsidRPr="00B7385A" w:rsidRDefault="00E11D0D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E11D0D" w:rsidRPr="00B7385A" w:rsidRDefault="00E11D0D" w:rsidP="00E11D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E11D0D" w:rsidRPr="00B7385A" w:rsidTr="00E11D0D">
        <w:tc>
          <w:tcPr>
            <w:tcW w:w="426" w:type="dxa"/>
            <w:vAlign w:val="center"/>
          </w:tcPr>
          <w:p w:rsidR="00E11D0D" w:rsidRPr="0026790B" w:rsidRDefault="00E11D0D" w:rsidP="00E11D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11D0D" w:rsidRPr="00FF1254" w:rsidRDefault="00E11D0D" w:rsidP="00E11D0D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3418">
              <w:rPr>
                <w:rFonts w:ascii="Times New Roman" w:hAnsi="Times New Roman"/>
                <w:sz w:val="24"/>
                <w:szCs w:val="24"/>
              </w:rPr>
              <w:t>1.6.2.8.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Отсутствие у участника закупки задолженности по начисле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ным налогам, сборам и иным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обязательным платежам в бюджеты любого уровня или государственные внебюджетные фонды (подтверждается оригиналом или нотариально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заверенной копией документа,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подтверждающего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участником закупки обязанности по уплате налогов, сборов, страховых взносов, пеней и сумм налоговых сан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к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ций, выданного территориальными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органами ФНС России, оригиналы или нотариально заверенные копии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документов, подтверждающих отсу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ствие просроченной задолженности по</w:t>
            </w:r>
            <w:proofErr w:type="gramEnd"/>
            <w:r w:rsidRPr="002E3418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 в госуда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р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ственные внебюджетные фонды,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2E3418"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2E3418">
              <w:rPr>
                <w:rFonts w:ascii="Times New Roman" w:hAnsi="Times New Roman"/>
                <w:sz w:val="24"/>
                <w:szCs w:val="24"/>
              </w:rPr>
              <w:t>В случае если ук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занная задолженность имеется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заверенные участником закупки копии документов,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обжалование в порядке, установленном законодательством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Федерации, такой задолженности).</w:t>
            </w:r>
            <w:proofErr w:type="gramEnd"/>
          </w:p>
        </w:tc>
        <w:tc>
          <w:tcPr>
            <w:tcW w:w="4536" w:type="dxa"/>
          </w:tcPr>
          <w:p w:rsidR="00E11D0D" w:rsidRPr="0026790B" w:rsidRDefault="000B3F3E" w:rsidP="00E11D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представлены </w:t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оригиналы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E341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подтверждающих отсу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просроченной задолженности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фонды, выданных территориальными органами ПФР и ФСС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1D0D" w:rsidRPr="00B7385A" w:rsidTr="00E11D0D">
        <w:trPr>
          <w:trHeight w:val="1170"/>
        </w:trPr>
        <w:tc>
          <w:tcPr>
            <w:tcW w:w="426" w:type="dxa"/>
            <w:vAlign w:val="center"/>
          </w:tcPr>
          <w:p w:rsidR="00E11D0D" w:rsidRPr="00B7385A" w:rsidRDefault="00E11D0D" w:rsidP="00E11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E11D0D" w:rsidRDefault="00E11D0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к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A8">
              <w:rPr>
                <w:rFonts w:ascii="Times New Roman" w:hAnsi="Times New Roman" w:cs="Times New Roman"/>
                <w:sz w:val="24"/>
                <w:szCs w:val="24"/>
              </w:rPr>
              <w:t>документов, входящих в состав заявки на участие в конкурсе</w:t>
            </w:r>
          </w:p>
          <w:p w:rsidR="00E11D0D" w:rsidRPr="002E74A8" w:rsidRDefault="00E11D0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 и документы об участнике закупки, подавшем такую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заявку:</w:t>
            </w:r>
          </w:p>
          <w:p w:rsidR="00E11D0D" w:rsidRPr="00B7385A" w:rsidRDefault="00E11D0D" w:rsidP="00E11D0D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11D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Справка о собственниках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D0D">
              <w:rPr>
                <w:rFonts w:ascii="Times New Roman" w:hAnsi="Times New Roman" w:cs="Times New Roman"/>
                <w:sz w:val="24"/>
                <w:szCs w:val="24"/>
              </w:rPr>
              <w:t>участника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(форма 1.4.8.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Раздела I.4.).</w:t>
            </w:r>
            <w:proofErr w:type="gramEnd"/>
          </w:p>
        </w:tc>
        <w:tc>
          <w:tcPr>
            <w:tcW w:w="4536" w:type="dxa"/>
          </w:tcPr>
          <w:p w:rsidR="00E11D0D" w:rsidRPr="00AE10C8" w:rsidRDefault="00E11D0D" w:rsidP="00E11D0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D0D">
              <w:rPr>
                <w:rFonts w:ascii="Times New Roman" w:hAnsi="Times New Roman" w:cs="Times New Roman"/>
                <w:sz w:val="24"/>
                <w:szCs w:val="24"/>
              </w:rPr>
              <w:t>Справка о собственниках не содержит конечных бенефициаров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D0D" w:rsidRDefault="00E11D0D" w:rsidP="00E11D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D0D" w:rsidRDefault="00E11D0D" w:rsidP="00E11D0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47.</w:t>
      </w:r>
    </w:p>
    <w:p w:rsidR="007F2F7C" w:rsidRDefault="007F2F7C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E11D0D" w:rsidRDefault="005A5406" w:rsidP="005A540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 w:rsidR="00E11D0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11D0D" w:rsidRPr="00E11D0D" w:rsidRDefault="00E11D0D" w:rsidP="00E11D0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D0D">
        <w:rPr>
          <w:rFonts w:ascii="Times New Roman" w:hAnsi="Times New Roman" w:cs="Times New Roman"/>
          <w:b/>
          <w:sz w:val="24"/>
          <w:szCs w:val="24"/>
        </w:rPr>
        <w:t>ОАО «</w:t>
      </w:r>
      <w:r w:rsidRPr="00E11D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СЕВКАВГИПРОВОДХОЗ</w:t>
      </w:r>
      <w:r w:rsidRPr="00E11D0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0D">
        <w:rPr>
          <w:rFonts w:ascii="Times New Roman" w:hAnsi="Times New Roman" w:cs="Times New Roman"/>
          <w:sz w:val="24"/>
          <w:szCs w:val="24"/>
        </w:rPr>
        <w:t>(</w:t>
      </w:r>
      <w:r w:rsidRPr="00E11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2632005141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E11D0D" w:rsidRDefault="00E11D0D" w:rsidP="00E11D0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0D">
        <w:rPr>
          <w:rFonts w:ascii="Times New Roman" w:hAnsi="Times New Roman" w:cs="Times New Roman"/>
          <w:b/>
          <w:sz w:val="24"/>
          <w:szCs w:val="24"/>
        </w:rPr>
        <w:t>ОАО «711 ВП»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0D">
        <w:rPr>
          <w:rFonts w:ascii="Times New Roman" w:hAnsi="Times New Roman" w:cs="Times New Roman"/>
          <w:sz w:val="24"/>
          <w:szCs w:val="24"/>
        </w:rPr>
        <w:t>(ИНН 6165005756);</w:t>
      </w:r>
    </w:p>
    <w:p w:rsidR="00E11D0D" w:rsidRPr="00E11D0D" w:rsidRDefault="00E11D0D" w:rsidP="00E11D0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E11D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D0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1D0D">
        <w:rPr>
          <w:rFonts w:ascii="Times New Roman" w:eastAsia="Times New Roman" w:hAnsi="Times New Roman" w:cs="Times New Roman"/>
          <w:bCs/>
          <w:sz w:val="24"/>
          <w:szCs w:val="24"/>
        </w:rPr>
        <w:t>ИНН 7810092490)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5406" w:rsidRDefault="005A5406" w:rsidP="005A540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A5406" w:rsidRDefault="005A5406" w:rsidP="005A540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E11D0D" w:rsidRPr="003F4E4A">
        <w:rPr>
          <w:rFonts w:ascii="Times New Roman" w:eastAsia="Times New Roman" w:hAnsi="Times New Roman" w:cs="Times New Roman"/>
          <w:b/>
          <w:sz w:val="24"/>
          <w:szCs w:val="24"/>
        </w:rPr>
        <w:t>ООО РСФ «МИР»</w:t>
      </w:r>
      <w:r w:rsidR="00E11D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D0D" w:rsidRPr="003F4E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1D0D" w:rsidRPr="003F4E4A">
        <w:rPr>
          <w:rFonts w:ascii="Times New Roman" w:eastAsia="Times New Roman" w:hAnsi="Times New Roman" w:cs="Times New Roman"/>
          <w:bCs/>
          <w:sz w:val="24"/>
          <w:szCs w:val="24"/>
        </w:rPr>
        <w:t>ИНН 2010001470)</w:t>
      </w:r>
      <w:r w:rsidR="00E1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3A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2F6A50" w:rsidRPr="009C6707" w:rsidRDefault="009E7A81" w:rsidP="009E7A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A83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A83AA5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3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A83AA5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</w:t>
      </w:r>
      <w:r w:rsidR="00A83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83AA5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 w:rsidR="00A83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83AA5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83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47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2F6A50" w:rsidRPr="00FE6283" w:rsidRDefault="002F6A50" w:rsidP="002F6A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FE6283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2413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A83AA5">
        <w:rPr>
          <w:rFonts w:ascii="Times New Roman" w:hAnsi="Times New Roman" w:cs="Times New Roman"/>
          <w:sz w:val="24"/>
          <w:szCs w:val="24"/>
        </w:rPr>
        <w:t>25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83AA5">
        <w:rPr>
          <w:rFonts w:ascii="Times New Roman" w:hAnsi="Times New Roman" w:cs="Times New Roman"/>
          <w:sz w:val="24"/>
          <w:szCs w:val="24"/>
        </w:rPr>
        <w:t>июня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561C4F"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A83AA5" w:rsidRPr="00A83AA5">
        <w:rPr>
          <w:rFonts w:ascii="Times New Roman" w:eastAsia="Times New Roman" w:hAnsi="Times New Roman" w:cs="Times New Roman"/>
          <w:b/>
          <w:sz w:val="24"/>
          <w:szCs w:val="24"/>
        </w:rPr>
        <w:t>ООО РСФ «МИР»</w:t>
      </w:r>
      <w:r w:rsidR="00994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1C4F"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="00561C4F"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561C4F"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561C4F" w:rsidRPr="00FE6283">
        <w:rPr>
          <w:rFonts w:ascii="Times New Roman" w:hAnsi="Times New Roman" w:cs="Times New Roman"/>
          <w:sz w:val="24"/>
          <w:szCs w:val="24"/>
        </w:rPr>
        <w:br/>
        <w:t>не заключении договора.</w:t>
      </w:r>
    </w:p>
    <w:p w:rsidR="002F6A50" w:rsidRPr="00FE6283" w:rsidRDefault="002F6A50" w:rsidP="002F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9A2388" w:rsidRDefault="002F6A50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88" w:rsidRDefault="00EC7488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241C70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C70" w:rsidRPr="00A77B11" w:rsidRDefault="00241C70" w:rsidP="00241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5F0DE5" w:rsidRDefault="005F0DE5" w:rsidP="005F0DE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DE5" w:rsidRDefault="005F0DE5" w:rsidP="005F0DE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DE5" w:rsidRPr="00B153E9" w:rsidRDefault="005F0DE5" w:rsidP="005F0DE5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F5720A" w:rsidRDefault="007F14E8" w:rsidP="00360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F5720A" w:rsidSect="00446B04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0D" w:rsidRDefault="00E11D0D" w:rsidP="0081171A">
      <w:pPr>
        <w:spacing w:after="0" w:line="240" w:lineRule="auto"/>
      </w:pPr>
      <w:r>
        <w:separator/>
      </w:r>
    </w:p>
  </w:endnote>
  <w:endnote w:type="continuationSeparator" w:id="0">
    <w:p w:rsidR="00E11D0D" w:rsidRDefault="00E11D0D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0D" w:rsidRDefault="00E11D0D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05</w:t>
    </w:r>
    <w:r w:rsidRPr="00F961D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июня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47</w:t>
    </w:r>
    <w:r w:rsidRPr="00F961D0">
      <w:rPr>
        <w:rFonts w:ascii="Times New Roman" w:hAnsi="Times New Roman" w:cs="Times New Roman"/>
      </w:rPr>
      <w:t>/2</w:t>
    </w:r>
  </w:p>
  <w:p w:rsidR="00EC7488" w:rsidRPr="0009754C" w:rsidRDefault="00EC7488" w:rsidP="0009754C">
    <w:pPr>
      <w:pStyle w:val="a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0D" w:rsidRDefault="00E11D0D" w:rsidP="0081171A">
      <w:pPr>
        <w:spacing w:after="0" w:line="240" w:lineRule="auto"/>
      </w:pPr>
      <w:r>
        <w:separator/>
      </w:r>
    </w:p>
  </w:footnote>
  <w:footnote w:type="continuationSeparator" w:id="0">
    <w:p w:rsidR="00E11D0D" w:rsidRDefault="00E11D0D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E11D0D" w:rsidRDefault="00E11D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93">
          <w:rPr>
            <w:noProof/>
          </w:rPr>
          <w:t>7</w:t>
        </w:r>
        <w:r>
          <w:fldChar w:fldCharType="end"/>
        </w:r>
      </w:p>
    </w:sdtContent>
  </w:sdt>
  <w:p w:rsidR="00E11D0D" w:rsidRDefault="00E11D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2211C"/>
    <w:multiLevelType w:val="hybridMultilevel"/>
    <w:tmpl w:val="F31ACE08"/>
    <w:lvl w:ilvl="0" w:tplc="DD62729C">
      <w:start w:val="1"/>
      <w:numFmt w:val="decimal"/>
      <w:lvlText w:val="1.6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DF4EA7"/>
    <w:multiLevelType w:val="hybridMultilevel"/>
    <w:tmpl w:val="F31ACE08"/>
    <w:lvl w:ilvl="0" w:tplc="DD62729C">
      <w:start w:val="1"/>
      <w:numFmt w:val="decimal"/>
      <w:lvlText w:val="1.6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2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8"/>
  </w:num>
  <w:num w:numId="29">
    <w:abstractNumId w:val="11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4915"/>
    <w:rsid w:val="000657EA"/>
    <w:rsid w:val="00067795"/>
    <w:rsid w:val="00076B85"/>
    <w:rsid w:val="00081FAD"/>
    <w:rsid w:val="0008682B"/>
    <w:rsid w:val="00086E74"/>
    <w:rsid w:val="00090751"/>
    <w:rsid w:val="00090ABF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3E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2643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1397"/>
    <w:rsid w:val="00241C70"/>
    <w:rsid w:val="002448CD"/>
    <w:rsid w:val="00245825"/>
    <w:rsid w:val="0024752A"/>
    <w:rsid w:val="002532FD"/>
    <w:rsid w:val="00256D91"/>
    <w:rsid w:val="0025744E"/>
    <w:rsid w:val="00266C3D"/>
    <w:rsid w:val="0026790B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6FCA"/>
    <w:rsid w:val="002D7EFF"/>
    <w:rsid w:val="002E3418"/>
    <w:rsid w:val="002E737E"/>
    <w:rsid w:val="002E74A8"/>
    <w:rsid w:val="002E7B2D"/>
    <w:rsid w:val="002F4779"/>
    <w:rsid w:val="002F5A5A"/>
    <w:rsid w:val="002F6A50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1C05"/>
    <w:rsid w:val="00333307"/>
    <w:rsid w:val="0033596F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DBD"/>
    <w:rsid w:val="00386358"/>
    <w:rsid w:val="00387DEB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4B4A"/>
    <w:rsid w:val="003E528A"/>
    <w:rsid w:val="003E68C5"/>
    <w:rsid w:val="003E69F0"/>
    <w:rsid w:val="003F1026"/>
    <w:rsid w:val="003F4122"/>
    <w:rsid w:val="003F4E4A"/>
    <w:rsid w:val="00400BA5"/>
    <w:rsid w:val="00401784"/>
    <w:rsid w:val="00410107"/>
    <w:rsid w:val="00410320"/>
    <w:rsid w:val="004146C8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5395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C4F"/>
    <w:rsid w:val="00561F34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540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0DE5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2F7C"/>
    <w:rsid w:val="007F46F9"/>
    <w:rsid w:val="007F6B39"/>
    <w:rsid w:val="007F7A56"/>
    <w:rsid w:val="008047D8"/>
    <w:rsid w:val="008047DA"/>
    <w:rsid w:val="00805B02"/>
    <w:rsid w:val="00806745"/>
    <w:rsid w:val="008068CB"/>
    <w:rsid w:val="008069FE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5FAE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CF9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DEB"/>
    <w:rsid w:val="00911E40"/>
    <w:rsid w:val="00913BD6"/>
    <w:rsid w:val="00920A32"/>
    <w:rsid w:val="00921461"/>
    <w:rsid w:val="00925BC6"/>
    <w:rsid w:val="00926FA2"/>
    <w:rsid w:val="009308C8"/>
    <w:rsid w:val="0093278C"/>
    <w:rsid w:val="00933E67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457A"/>
    <w:rsid w:val="009979C2"/>
    <w:rsid w:val="009A0834"/>
    <w:rsid w:val="009A0A69"/>
    <w:rsid w:val="009A0D7C"/>
    <w:rsid w:val="009B1CAF"/>
    <w:rsid w:val="009B37EE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3AA5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0C8"/>
    <w:rsid w:val="00AE136A"/>
    <w:rsid w:val="00AE3C57"/>
    <w:rsid w:val="00AF2581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385A"/>
    <w:rsid w:val="00B74013"/>
    <w:rsid w:val="00B764C2"/>
    <w:rsid w:val="00B84694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4593"/>
    <w:rsid w:val="00C06FC8"/>
    <w:rsid w:val="00C13EE6"/>
    <w:rsid w:val="00C14F59"/>
    <w:rsid w:val="00C17590"/>
    <w:rsid w:val="00C17EA0"/>
    <w:rsid w:val="00C2116F"/>
    <w:rsid w:val="00C214DD"/>
    <w:rsid w:val="00C22BD6"/>
    <w:rsid w:val="00C247EB"/>
    <w:rsid w:val="00C252F9"/>
    <w:rsid w:val="00C3117B"/>
    <w:rsid w:val="00C31D04"/>
    <w:rsid w:val="00C32A9F"/>
    <w:rsid w:val="00C334C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64F90"/>
    <w:rsid w:val="00D673A9"/>
    <w:rsid w:val="00D73793"/>
    <w:rsid w:val="00D746B2"/>
    <w:rsid w:val="00D74CC9"/>
    <w:rsid w:val="00D74E01"/>
    <w:rsid w:val="00D75483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1D0D"/>
    <w:rsid w:val="00E16090"/>
    <w:rsid w:val="00E166E7"/>
    <w:rsid w:val="00E16C6F"/>
    <w:rsid w:val="00E16EA9"/>
    <w:rsid w:val="00E174B9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C7488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77118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63B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nder@ro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F_MI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gvh@skgvh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7083-6D4B-4D4C-A120-672FFD2F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532</cp:revision>
  <cp:lastPrinted>2014-06-06T12:44:00Z</cp:lastPrinted>
  <dcterms:created xsi:type="dcterms:W3CDTF">2012-08-07T18:21:00Z</dcterms:created>
  <dcterms:modified xsi:type="dcterms:W3CDTF">2014-06-06T12:45:00Z</dcterms:modified>
</cp:coreProperties>
</file>