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A58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</w:t>
      </w:r>
      <w:r w:rsidR="00F7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7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42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F71399" w:rsidP="00F71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07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мая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96778" w:rsidRDefault="00F71399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0B4E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Александрович, Артамонов Юрий Александрович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5A0B4E">
        <w:rPr>
          <w:rFonts w:ascii="Times New Roman" w:hAnsi="Times New Roman"/>
          <w:bCs/>
          <w:color w:val="000000"/>
          <w:sz w:val="24"/>
          <w:szCs w:val="24"/>
        </w:rPr>
        <w:t>Вильк Святослав Михайлович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F71399">
        <w:t xml:space="preserve"> </w:t>
      </w:r>
      <w:r w:rsidRPr="00F71399">
        <w:rPr>
          <w:rFonts w:ascii="Times New Roman" w:hAnsi="Times New Roman"/>
          <w:bCs/>
          <w:color w:val="000000"/>
          <w:sz w:val="24"/>
          <w:szCs w:val="24"/>
        </w:rPr>
        <w:t>Гарага Дмитрий Сергеевич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A0B4E">
        <w:rPr>
          <w:rFonts w:ascii="Times New Roman" w:hAnsi="Times New Roman"/>
          <w:bCs/>
          <w:color w:val="000000"/>
          <w:sz w:val="24"/>
          <w:szCs w:val="24"/>
        </w:rPr>
        <w:t xml:space="preserve"> Дубенко Павел Николаевич,</w:t>
      </w:r>
      <w:r w:rsidRPr="00DA1A54">
        <w:t xml:space="preserve"> </w:t>
      </w:r>
      <w:r w:rsidRPr="005A0B4E">
        <w:rPr>
          <w:rFonts w:ascii="Times New Roman" w:hAnsi="Times New Roman"/>
          <w:bCs/>
          <w:color w:val="000000"/>
          <w:sz w:val="24"/>
          <w:szCs w:val="24"/>
        </w:rPr>
        <w:t xml:space="preserve">Иванов Николай Васильевич, Канукоев Аслан </w:t>
      </w:r>
      <w:proofErr w:type="spellStart"/>
      <w:r w:rsidRPr="005A0B4E">
        <w:rPr>
          <w:rFonts w:ascii="Times New Roman" w:hAnsi="Times New Roman"/>
          <w:bCs/>
          <w:color w:val="000000"/>
          <w:sz w:val="24"/>
          <w:szCs w:val="24"/>
        </w:rPr>
        <w:t>Султанович</w:t>
      </w:r>
      <w:proofErr w:type="spellEnd"/>
      <w:r w:rsidRPr="005A0B4E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F534F">
        <w:t xml:space="preserve"> </w:t>
      </w:r>
      <w:r w:rsidRPr="00F71399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  <w:r w:rsidRPr="005A0B4E">
        <w:rPr>
          <w:rFonts w:ascii="Times New Roman" w:hAnsi="Times New Roman"/>
          <w:bCs/>
          <w:color w:val="000000"/>
          <w:sz w:val="24"/>
          <w:szCs w:val="24"/>
        </w:rPr>
        <w:t>, Токарев Игорь Александрович.</w:t>
      </w:r>
    </w:p>
    <w:p w:rsidR="00F71399" w:rsidRDefault="00F71399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0EC3" w:rsidRDefault="00F20EC3" w:rsidP="00C073D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20EC3" w:rsidRDefault="00F20EC3" w:rsidP="00C073D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24541" w:rsidRDefault="00FE0990" w:rsidP="00C073D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 w:rsidR="00660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был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</w:t>
      </w:r>
      <w:r w:rsid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директора Департамента инжиниринга и развития инфраструктуры – Наханьков Владимир Николаевич.</w:t>
      </w:r>
    </w:p>
    <w:p w:rsidR="00F20EC3" w:rsidRPr="009A2388" w:rsidRDefault="00F20EC3" w:rsidP="00C073D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896778" w:rsidRDefault="004F6CC0" w:rsidP="00C073D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28.03.2014 № ОК-ДИР</w:t>
      </w:r>
      <w:r w:rsidR="00C073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 w:rsidR="00C073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D24541" w:rsidRDefault="004F6CC0" w:rsidP="00C073DF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6CD5" w:rsidRPr="006E6CD5" w:rsidRDefault="00686449" w:rsidP="00C073DF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073DF" w:rsidRPr="00C073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конкурс на право заключения </w:t>
      </w:r>
      <w:r w:rsidR="00C073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C073DF" w:rsidRPr="00C073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на выполнение строительно-монтажных работ по объектам «Система </w:t>
      </w:r>
      <w:r w:rsidR="00C073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C073DF" w:rsidRPr="00C073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искусственного </w:t>
      </w:r>
      <w:proofErr w:type="spellStart"/>
      <w:r w:rsidR="00C073DF" w:rsidRPr="00C073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снегообразования</w:t>
      </w:r>
      <w:proofErr w:type="spellEnd"/>
      <w:r w:rsidR="00C073DF" w:rsidRPr="00C073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и «Сети наружного электроосвещения горнолыжных трасс 1В, 2В, 5В, 6В для туристического поселка Романтик».</w:t>
      </w:r>
    </w:p>
    <w:p w:rsidR="00686449" w:rsidRPr="00D24541" w:rsidRDefault="00686449" w:rsidP="00C073DF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73DF" w:rsidRPr="00C073DF" w:rsidRDefault="00686449" w:rsidP="00C073D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3DF" w:rsidRPr="00C073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Выполнение строительно-монтажных работ по объектам </w:t>
      </w:r>
      <w:r w:rsidR="00C073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C073DF" w:rsidRPr="00C073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«Система </w:t>
      </w:r>
      <w:proofErr w:type="spellStart"/>
      <w:r w:rsidR="00C073DF" w:rsidRPr="00C073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искуственного</w:t>
      </w:r>
      <w:proofErr w:type="spellEnd"/>
      <w:r w:rsidR="00C073DF" w:rsidRPr="00C073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C073DF" w:rsidRPr="00C073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снегообразования</w:t>
      </w:r>
      <w:proofErr w:type="spellEnd"/>
      <w:r w:rsidR="00C073DF" w:rsidRPr="00C073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» и «Сети наружного электроосвещения </w:t>
      </w:r>
      <w:r w:rsidR="00C073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C073DF" w:rsidRPr="00C073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горнолыжных трасс 1В, 2В, 5В, 6Вдля туристического поселка Романтик».</w:t>
      </w:r>
    </w:p>
    <w:p w:rsidR="00FE0990" w:rsidRPr="00F31D03" w:rsidRDefault="00FE0990" w:rsidP="00C073DF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073DF" w:rsidRPr="00C073DF" w:rsidRDefault="006E6CD5" w:rsidP="00C073D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="00C073DF" w:rsidRPr="00C073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530 488 610,17 (Пятьсот тридцать миллионов четыреста восемьдесят восемь тысяч шестьсот десять) рублей 17 копеек, </w:t>
      </w:r>
      <w:r w:rsidR="00C073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C073DF" w:rsidRPr="00C073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без учета НДС.</w:t>
      </w:r>
    </w:p>
    <w:p w:rsidR="009A58E8" w:rsidRPr="009A58E8" w:rsidRDefault="009A58E8" w:rsidP="00C073D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20EC3" w:rsidRDefault="00C073DF" w:rsidP="00C073D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3DF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073D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073DF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073DF">
        <w:rPr>
          <w:rFonts w:ascii="Times New Roman" w:eastAsia="Times New Roman" w:hAnsi="Times New Roman" w:cs="Times New Roman"/>
          <w:bCs/>
          <w:sz w:val="24"/>
          <w:szCs w:val="24"/>
        </w:rPr>
        <w:t>с законодательством Российской Федерации.</w:t>
      </w:r>
    </w:p>
    <w:p w:rsidR="00C073DF" w:rsidRPr="00F20EC3" w:rsidRDefault="00C073DF" w:rsidP="00C073D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C02C73" w:rsidRDefault="00C073DF" w:rsidP="00C073D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3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выполнения работ: </w:t>
      </w:r>
      <w:r w:rsidRPr="00C073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май 2014 г. – октябрь 2014 г.</w:t>
      </w:r>
    </w:p>
    <w:p w:rsidR="00C073DF" w:rsidRPr="00C01FC5" w:rsidRDefault="00C073DF" w:rsidP="00C073D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686449" w:rsidRPr="00E9093C" w:rsidRDefault="009A58E8" w:rsidP="00C073D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</w:t>
      </w:r>
      <w:r w:rsidR="00686449"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86449"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073DF" w:rsidRPr="00C073DF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="00C073DF" w:rsidRPr="00C07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C073DF" w:rsidRPr="00C073DF">
        <w:rPr>
          <w:rFonts w:ascii="Times New Roman" w:hAnsi="Times New Roman" w:cs="Times New Roman"/>
          <w:color w:val="000000" w:themeColor="text1"/>
          <w:sz w:val="24"/>
          <w:szCs w:val="24"/>
        </w:rPr>
        <w:t>Урупкий</w:t>
      </w:r>
      <w:proofErr w:type="spellEnd"/>
      <w:r w:rsidR="00C073DF" w:rsidRPr="00C07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районы Карачаево-Черкесской Республики.</w:t>
      </w:r>
    </w:p>
    <w:p w:rsidR="00E9093C" w:rsidRPr="00E9093C" w:rsidRDefault="00E9093C" w:rsidP="006C5581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E6CD5" w:rsidRPr="005509C5" w:rsidRDefault="00686449" w:rsidP="006C558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09C5"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6C5581" w:rsidRPr="006C5581" w:rsidRDefault="006C5581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686449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Срок 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AA687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gramStart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C02C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28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979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9809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 w:rsidR="00C073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07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073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E9093C" w:rsidRPr="00E9093C" w:rsidRDefault="00E9093C" w:rsidP="00E9093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9A2388" w:rsidP="00E9093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CD21D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72E2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072E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4255D" w:rsidRDefault="005E4C15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828"/>
        <w:gridCol w:w="2126"/>
        <w:gridCol w:w="2835"/>
      </w:tblGrid>
      <w:tr w:rsidR="00D24541" w:rsidRPr="00875B3C" w:rsidTr="008F2FB2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875B3C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875B3C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  <w:r w:rsidR="006462BE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закупки</w:t>
            </w:r>
          </w:p>
          <w:p w:rsidR="005E4C15" w:rsidRPr="00875B3C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E4C15" w:rsidRPr="00875B3C" w:rsidRDefault="005E4C15" w:rsidP="005F625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</w:t>
            </w:r>
            <w:r w:rsidR="004D25F3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4F6CC0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25F3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телефон;</w:t>
            </w:r>
            <w:r w:rsidR="005F6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="004D25F3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4F6CC0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F6CC0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875B3C" w:rsidRDefault="004F6CC0" w:rsidP="008F2F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заявки</w:t>
            </w:r>
            <w:r w:rsidR="004D25F3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2FB2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D25F3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(время </w:t>
            </w:r>
            <w:r w:rsidR="008F2FB2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D25F3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875B3C" w:rsidRDefault="009A2388" w:rsidP="005F625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</w:t>
            </w:r>
            <w:r w:rsidR="005E4C15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0B0D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4773E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</w:t>
            </w:r>
            <w:r w:rsidR="00F4773E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8F2FB2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773E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закупки </w:t>
            </w:r>
            <w:r w:rsidR="005E4C15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процедуре вскрытия кон</w:t>
            </w:r>
            <w:r w:rsidR="004D25F3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вертов </w:t>
            </w:r>
            <w:r w:rsidR="005E4C15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заявками</w:t>
            </w:r>
            <w:r w:rsidR="008F2FB2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(ФИО, док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мент,</w:t>
            </w:r>
            <w:r w:rsidR="007641F4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4C15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подтверждающий</w:t>
            </w:r>
            <w:r w:rsidR="007641F4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4C15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полномочия)</w:t>
            </w:r>
          </w:p>
        </w:tc>
      </w:tr>
      <w:tr w:rsidR="00487367" w:rsidRPr="00875B3C" w:rsidTr="008F2FB2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875B3C" w:rsidRDefault="00487367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875B3C" w:rsidRDefault="007A03C4" w:rsidP="006C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«РОСЭНЕРГОСТРОЙ»</w:t>
            </w:r>
          </w:p>
          <w:p w:rsidR="006C5581" w:rsidRPr="00875B3C" w:rsidRDefault="006C5581" w:rsidP="006C55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="007A03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0562056202</w:t>
            </w:r>
            <w:proofErr w:type="gramStart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 w:rsidR="00DF6E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119034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г. </w:t>
            </w:r>
            <w:r w:rsidR="00DF6E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DF6E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r w:rsidR="00DF6E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 w:rsidR="009468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Левшинский</w:t>
            </w:r>
            <w:proofErr w:type="spellEnd"/>
            <w:r w:rsidR="009468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пер.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9468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д.10, оф.4</w:t>
            </w:r>
          </w:p>
          <w:p w:rsidR="00BF59A8" w:rsidRPr="007A03C4" w:rsidRDefault="006C5581" w:rsidP="0094689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875B3C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</w:t>
            </w:r>
            <w:r w:rsidR="009468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495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9468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633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9468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9468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="00946899" w:rsidRPr="00F102B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office@rosenergostroi.net</w:t>
              </w:r>
            </w:hyperlink>
            <w:r w:rsidR="00946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746962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7469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177</w:t>
            </w:r>
          </w:p>
          <w:p w:rsidR="00487367" w:rsidRPr="00875B3C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 </w:t>
            </w:r>
            <w:r w:rsidR="007469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469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487367" w:rsidRPr="00875B3C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487367" w:rsidRPr="00875B3C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87367" w:rsidRPr="00875B3C" w:rsidRDefault="00746962" w:rsidP="00746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="00487367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487367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487367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="00487367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875B3C" w:rsidRDefault="006C5581" w:rsidP="006C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Правом присутствия </w:t>
            </w:r>
          </w:p>
          <w:p w:rsidR="00EC72F1" w:rsidRPr="00875B3C" w:rsidRDefault="006C5581" w:rsidP="006C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6C5581" w:rsidRPr="00875B3C" w:rsidTr="008F2FB2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875B3C" w:rsidRDefault="006C5581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875B3C" w:rsidRDefault="0019232A" w:rsidP="00603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Энергострой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-М.Н.»</w:t>
            </w:r>
          </w:p>
          <w:p w:rsidR="006C5581" w:rsidRPr="00875B3C" w:rsidRDefault="006C5581" w:rsidP="006033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="001923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7709327376</w:t>
            </w:r>
            <w:proofErr w:type="gramStart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 w:rsidR="006622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117393</w:t>
            </w:r>
            <w:r w:rsidR="00150E78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6622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Москва, </w:t>
            </w:r>
            <w:r w:rsidR="00FD2C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6622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Архитектора Власова, д. 33</w:t>
            </w:r>
          </w:p>
          <w:p w:rsidR="006C5581" w:rsidRPr="00875B3C" w:rsidRDefault="006C5581" w:rsidP="006622E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875B3C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</w:t>
            </w:r>
            <w:r w:rsidR="006622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495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6622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792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6622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6622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="006622E3" w:rsidRPr="00F102B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6622E3" w:rsidRPr="00F102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6622E3" w:rsidRPr="00F102B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energostroy</w:t>
              </w:r>
              <w:proofErr w:type="spellEnd"/>
              <w:r w:rsidR="006622E3" w:rsidRPr="00F102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622E3" w:rsidRPr="00F102B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mn</w:t>
              </w:r>
              <w:proofErr w:type="spellEnd"/>
              <w:r w:rsidR="006622E3" w:rsidRPr="00F102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22E3" w:rsidRPr="00F102B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62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875B3C" w:rsidRDefault="006C5581" w:rsidP="006C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17</w:t>
            </w:r>
            <w:r w:rsidR="007469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  <w:p w:rsidR="00746962" w:rsidRPr="00875B3C" w:rsidRDefault="00746962" w:rsidP="00746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6C5581" w:rsidRPr="00875B3C" w:rsidRDefault="006C5581" w:rsidP="006C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6C5581" w:rsidRPr="00875B3C" w:rsidRDefault="006C5581" w:rsidP="006C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C5581" w:rsidRPr="00875B3C" w:rsidRDefault="006C5581" w:rsidP="00746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</w:t>
            </w:r>
            <w:r w:rsidR="007469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875B3C" w:rsidRDefault="00746962" w:rsidP="00746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Першуткин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Владимирович</w:t>
            </w:r>
            <w:r w:rsidR="00875B3C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75B3C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доверенность от 02.04.2014</w:t>
            </w:r>
            <w:r w:rsidR="00FD2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117/-ЭС</w:t>
            </w:r>
            <w:r w:rsidR="00875B3C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487367" w:rsidRPr="00AA6878" w:rsidRDefault="00487367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AA6878" w:rsidRDefault="00BF5ED9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1F47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1F47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1F47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F473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="00B0226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58E3" w:rsidRDefault="00AC58E3" w:rsidP="00632F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на участие в открытом </w:t>
      </w:r>
      <w:r w:rsidR="000B281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="006018CA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очередности поступления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аявок.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2127"/>
        <w:gridCol w:w="1559"/>
        <w:gridCol w:w="1701"/>
      </w:tblGrid>
      <w:tr w:rsidR="00524F7A" w:rsidRPr="00565116" w:rsidTr="00937C26">
        <w:trPr>
          <w:cantSplit/>
          <w:trHeight w:val="1113"/>
        </w:trPr>
        <w:tc>
          <w:tcPr>
            <w:tcW w:w="567" w:type="dxa"/>
            <w:vAlign w:val="center"/>
          </w:tcPr>
          <w:p w:rsidR="008F2FB2" w:rsidRPr="00565116" w:rsidRDefault="008F2FB2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8F2FB2" w:rsidRPr="00565116" w:rsidRDefault="008F2FB2" w:rsidP="00F155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Участник закупки</w:t>
            </w:r>
          </w:p>
        </w:tc>
        <w:tc>
          <w:tcPr>
            <w:tcW w:w="1275" w:type="dxa"/>
            <w:vAlign w:val="center"/>
          </w:tcPr>
          <w:p w:rsidR="008F2FB2" w:rsidRPr="00565116" w:rsidRDefault="008F2FB2" w:rsidP="00F155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Конверт </w:t>
            </w:r>
            <w:r w:rsidR="00337E07"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запечатан, </w:t>
            </w:r>
            <w:r w:rsidR="00337E07"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целостность не наруш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на</w:t>
            </w:r>
          </w:p>
        </w:tc>
        <w:tc>
          <w:tcPr>
            <w:tcW w:w="2127" w:type="dxa"/>
            <w:vAlign w:val="center"/>
          </w:tcPr>
          <w:p w:rsidR="008F2FB2" w:rsidRPr="00565116" w:rsidRDefault="008F2FB2" w:rsidP="00524F7A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Все листы заявки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прошиты, </w:t>
            </w:r>
            <w:r w:rsidR="00875B3C"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скреплены</w:t>
            </w:r>
            <w:r w:rsidR="00337E07"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печатью и подписаны уполном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ченным лицом</w:t>
            </w:r>
          </w:p>
        </w:tc>
        <w:tc>
          <w:tcPr>
            <w:tcW w:w="1559" w:type="dxa"/>
            <w:vAlign w:val="center"/>
          </w:tcPr>
          <w:p w:rsidR="008F2FB2" w:rsidRPr="00565116" w:rsidRDefault="006F17B3" w:rsidP="00FD2CDE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</w:t>
            </w:r>
            <w:r w:rsidR="008F2FB2"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ена договора, ру</w:t>
            </w:r>
            <w:r w:rsidR="006B30E1"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б.</w:t>
            </w:r>
            <w:r w:rsidR="008F2FB2"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без учета НДС</w:t>
            </w:r>
          </w:p>
        </w:tc>
        <w:tc>
          <w:tcPr>
            <w:tcW w:w="1701" w:type="dxa"/>
            <w:vAlign w:val="center"/>
          </w:tcPr>
          <w:p w:rsidR="00524F7A" w:rsidRDefault="00C073DF" w:rsidP="00524F7A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Обеспечение </w:t>
            </w:r>
            <w:r w:rsidR="00937C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з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явки на участие </w:t>
            </w:r>
          </w:p>
          <w:p w:rsidR="008F2FB2" w:rsidRPr="00565116" w:rsidRDefault="00C073DF" w:rsidP="00524F7A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 конкурсе</w:t>
            </w:r>
          </w:p>
        </w:tc>
      </w:tr>
      <w:tr w:rsidR="00524F7A" w:rsidRPr="00565116" w:rsidTr="00524F7A">
        <w:trPr>
          <w:trHeight w:val="990"/>
        </w:trPr>
        <w:tc>
          <w:tcPr>
            <w:tcW w:w="567" w:type="dxa"/>
            <w:vAlign w:val="center"/>
          </w:tcPr>
          <w:p w:rsidR="00235C66" w:rsidRPr="00565116" w:rsidRDefault="00235C66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235C66" w:rsidRPr="00565116" w:rsidRDefault="00565116" w:rsidP="00875B3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5116">
              <w:rPr>
                <w:rFonts w:ascii="Times New Roman" w:hAnsi="Times New Roman" w:cs="Times New Roman"/>
                <w:b/>
                <w:sz w:val="20"/>
                <w:szCs w:val="20"/>
              </w:rPr>
              <w:t>ООО «РОСЭНЕ</w:t>
            </w:r>
            <w:r w:rsidRPr="0056511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65116">
              <w:rPr>
                <w:rFonts w:ascii="Times New Roman" w:hAnsi="Times New Roman" w:cs="Times New Roman"/>
                <w:b/>
                <w:sz w:val="20"/>
                <w:szCs w:val="20"/>
              </w:rPr>
              <w:t>ГОСТРОЙ»</w:t>
            </w:r>
            <w:r w:rsidR="00937C2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275" w:type="dxa"/>
            <w:vAlign w:val="center"/>
          </w:tcPr>
          <w:p w:rsidR="00235C66" w:rsidRPr="00565116" w:rsidRDefault="00235C66" w:rsidP="00551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127" w:type="dxa"/>
            <w:vAlign w:val="center"/>
          </w:tcPr>
          <w:p w:rsidR="00235C66" w:rsidRPr="00565116" w:rsidRDefault="00235C66" w:rsidP="00551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235C66" w:rsidRPr="00565116" w:rsidRDefault="00565116" w:rsidP="00551B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514 573 898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,31</w:t>
            </w:r>
          </w:p>
        </w:tc>
        <w:tc>
          <w:tcPr>
            <w:tcW w:w="1701" w:type="dxa"/>
            <w:vAlign w:val="center"/>
          </w:tcPr>
          <w:p w:rsidR="00235C66" w:rsidRPr="00565116" w:rsidRDefault="00F15540" w:rsidP="00937C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Представлено письмо об </w:t>
            </w:r>
            <w:r w:rsidR="00937C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обяз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тельстве </w:t>
            </w:r>
            <w:r w:rsidR="00937C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ставлении </w:t>
            </w:r>
            <w:r w:rsidR="00937C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банковской</w:t>
            </w:r>
            <w:r w:rsidR="00937C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рантии в срок до 20 мая 2014 г.</w:t>
            </w:r>
          </w:p>
        </w:tc>
      </w:tr>
      <w:tr w:rsidR="00524F7A" w:rsidRPr="00565116" w:rsidTr="00524F7A">
        <w:trPr>
          <w:trHeight w:val="425"/>
        </w:trPr>
        <w:tc>
          <w:tcPr>
            <w:tcW w:w="567" w:type="dxa"/>
            <w:vAlign w:val="center"/>
          </w:tcPr>
          <w:p w:rsidR="00235C66" w:rsidRPr="00565116" w:rsidRDefault="00235C66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235C66" w:rsidRPr="00937C26" w:rsidRDefault="00FD2CDE" w:rsidP="00875B3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CDE">
              <w:rPr>
                <w:rFonts w:ascii="Times New Roman" w:hAnsi="Times New Roman" w:cs="Times New Roman"/>
                <w:b/>
                <w:sz w:val="20"/>
                <w:szCs w:val="20"/>
              </w:rPr>
              <w:t>ОАО «</w:t>
            </w:r>
            <w:proofErr w:type="spellStart"/>
            <w:r w:rsidRPr="00FD2CDE">
              <w:rPr>
                <w:rFonts w:ascii="Times New Roman" w:hAnsi="Times New Roman" w:cs="Times New Roman"/>
                <w:b/>
                <w:sz w:val="20"/>
                <w:szCs w:val="20"/>
              </w:rPr>
              <w:t>Энергострой</w:t>
            </w:r>
            <w:proofErr w:type="spellEnd"/>
            <w:r w:rsidRPr="00FD2CDE">
              <w:rPr>
                <w:rFonts w:ascii="Times New Roman" w:hAnsi="Times New Roman" w:cs="Times New Roman"/>
                <w:b/>
                <w:sz w:val="20"/>
                <w:szCs w:val="20"/>
              </w:rPr>
              <w:t>-М.Н.»</w:t>
            </w:r>
          </w:p>
        </w:tc>
        <w:tc>
          <w:tcPr>
            <w:tcW w:w="1275" w:type="dxa"/>
            <w:vAlign w:val="center"/>
          </w:tcPr>
          <w:p w:rsidR="00235C66" w:rsidRPr="00565116" w:rsidRDefault="00235C66" w:rsidP="00B15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127" w:type="dxa"/>
            <w:vAlign w:val="center"/>
          </w:tcPr>
          <w:p w:rsidR="00235C66" w:rsidRPr="00565116" w:rsidRDefault="00235C66" w:rsidP="00B15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235C66" w:rsidRPr="00565116" w:rsidRDefault="00FD2CDE" w:rsidP="00FD2C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D2CD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530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  <w:r w:rsidRPr="00FD2CD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488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  <w:r w:rsidRPr="00FD2CD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610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937C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  <w:r w:rsidR="00875B3C"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35C66" w:rsidRPr="00FD2CDE" w:rsidRDefault="00FD2CDE" w:rsidP="00FD2C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Банковская г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рантия от 07.05.2014 г. </w:t>
            </w:r>
            <w:r w:rsidR="001E60A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 2248-14/БГ (ОАО «НОМОС-БАНК»)</w:t>
            </w:r>
          </w:p>
        </w:tc>
      </w:tr>
    </w:tbl>
    <w:p w:rsidR="00072D75" w:rsidRDefault="00937C26" w:rsidP="00937C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Примечание:</w:t>
      </w:r>
    </w:p>
    <w:p w:rsidR="00524F7A" w:rsidRDefault="00937C26" w:rsidP="00937C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*В </w:t>
      </w:r>
      <w:r w:rsidR="000A1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Форме </w:t>
      </w:r>
      <w:r w:rsidR="000A15C8" w:rsidRPr="000A15C8">
        <w:rPr>
          <w:rFonts w:ascii="Times New Roman" w:eastAsia="Times New Roman" w:hAnsi="Times New Roman" w:cs="Times New Roman"/>
          <w:sz w:val="24"/>
          <w:szCs w:val="24"/>
        </w:rPr>
        <w:t xml:space="preserve">I.4.2 </w:t>
      </w:r>
      <w:r w:rsidR="000A15C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A1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конкурсе</w:t>
      </w:r>
      <w:r w:rsidR="000A1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отсутствует подпись </w:t>
      </w:r>
      <w:r w:rsidR="000A1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уполномоченного </w:t>
      </w:r>
      <w:r w:rsidR="000A1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bookmarkStart w:id="0" w:name="_GoBack"/>
      <w:bookmarkEnd w:id="0"/>
      <w:r w:rsidR="000A1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</w:t>
      </w:r>
      <w:r w:rsidR="000A1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0A1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ца участника закупки.</w:t>
      </w:r>
    </w:p>
    <w:p w:rsidR="00443D6B" w:rsidRPr="00B153E9" w:rsidRDefault="00443D6B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Решение:</w:t>
      </w:r>
    </w:p>
    <w:p w:rsidR="00B47200" w:rsidRPr="00B153E9" w:rsidRDefault="00B47200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15.25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закупке товаров, работ, услуг </w:t>
      </w:r>
      <w:r w:rsidR="00BD6F8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для нужд ОАО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допуске или об отказе в допуске участник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E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закупки к участию в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A4255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255D">
        <w:rPr>
          <w:rFonts w:ascii="Times New Roman" w:hAnsi="Times New Roman" w:cs="Times New Roman"/>
          <w:color w:val="000000" w:themeColor="text1"/>
          <w:sz w:val="24"/>
          <w:szCs w:val="24"/>
        </w:rPr>
        <w:t>мая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D96ACA" w:rsidRDefault="00D96ACA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8F2AB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 года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B153E9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1" w:history="1">
        <w:r w:rsidR="00D96ACA" w:rsidRPr="00601F4D">
          <w:rPr>
            <w:rStyle w:val="a6"/>
            <w:rFonts w:ascii="Times New Roman" w:hAnsi="Times New Roman" w:cs="Times New Roman"/>
            <w:lang w:val="en-US"/>
          </w:rPr>
          <w:t>www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zakupki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gov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4935CA">
        <w:rPr>
          <w:rStyle w:val="a6"/>
          <w:rFonts w:ascii="Times New Roman" w:hAnsi="Times New Roman" w:cs="Times New Roman"/>
        </w:rPr>
        <w:t xml:space="preserve"> 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7641F4">
          <w:rPr>
            <w:rStyle w:val="a6"/>
            <w:rFonts w:ascii="Times New Roman" w:hAnsi="Times New Roman" w:cs="Times New Roman"/>
            <w:lang w:val="en-US"/>
          </w:rPr>
          <w:t>www</w:t>
        </w:r>
        <w:r w:rsidR="003E499B" w:rsidRPr="009A58E8">
          <w:rPr>
            <w:rStyle w:val="a6"/>
            <w:rFonts w:ascii="Times New Roman" w:hAnsi="Times New Roman" w:cs="Times New Roman"/>
          </w:rPr>
          <w:t>.</w:t>
        </w:r>
        <w:r w:rsidR="003E499B" w:rsidRPr="007641F4">
          <w:rPr>
            <w:rStyle w:val="a6"/>
            <w:rFonts w:ascii="Times New Roman" w:hAnsi="Times New Roman" w:cs="Times New Roman"/>
            <w:lang w:val="en-US"/>
          </w:rPr>
          <w:t>ncrc</w:t>
        </w:r>
        <w:r w:rsidR="003E499B" w:rsidRPr="009A58E8">
          <w:rPr>
            <w:rStyle w:val="a6"/>
            <w:rFonts w:ascii="Times New Roman" w:hAnsi="Times New Roman" w:cs="Times New Roman"/>
          </w:rPr>
          <w:t>.</w:t>
        </w:r>
        <w:proofErr w:type="spellStart"/>
        <w:r w:rsidR="003E499B" w:rsidRPr="007641F4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  <w:r w:rsidR="00337E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7E07" w:rsidRPr="009A2388" w:rsidRDefault="00337E07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представителей участников закупки – на 1 л., в 1 экз.</w:t>
      </w: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35CA" w:rsidRDefault="004935C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30E1" w:rsidRDefault="006B30E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1399" w:rsidRPr="00A77B11" w:rsidRDefault="00F71399" w:rsidP="00F713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B11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hAnsi="Times New Roman"/>
          <w:color w:val="000000"/>
          <w:sz w:val="24"/>
          <w:szCs w:val="24"/>
        </w:rPr>
        <w:t xml:space="preserve">     _________________ </w:t>
      </w:r>
      <w:r w:rsidRPr="005A0B4E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F71399" w:rsidRDefault="00F71399" w:rsidP="00F713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CDE" w:rsidRDefault="00FD2CDE" w:rsidP="00F713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399" w:rsidRPr="00A77B11" w:rsidRDefault="00F71399" w:rsidP="00F713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B1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5A0B4E">
        <w:rPr>
          <w:rFonts w:ascii="Times New Roman" w:hAnsi="Times New Roman"/>
          <w:bCs/>
          <w:color w:val="000000"/>
          <w:sz w:val="24"/>
          <w:szCs w:val="24"/>
        </w:rPr>
        <w:t>Артамонов Юрий Александрович</w:t>
      </w:r>
    </w:p>
    <w:p w:rsidR="00F71399" w:rsidRDefault="00F71399" w:rsidP="00F713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CDE" w:rsidRDefault="00FD2CDE" w:rsidP="00F713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399" w:rsidRPr="00A77B11" w:rsidRDefault="00F71399" w:rsidP="00F713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B1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5A0B4E">
        <w:rPr>
          <w:rFonts w:ascii="Times New Roman" w:hAnsi="Times New Roman"/>
          <w:bCs/>
          <w:color w:val="000000"/>
          <w:sz w:val="24"/>
          <w:szCs w:val="24"/>
        </w:rPr>
        <w:t>Вильк Святослав Михайлович</w:t>
      </w:r>
    </w:p>
    <w:p w:rsidR="00F71399" w:rsidRDefault="00F71399" w:rsidP="00F713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CDE" w:rsidRDefault="00FD2CDE" w:rsidP="00F713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399" w:rsidRDefault="00F71399" w:rsidP="00F713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B1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F71399">
        <w:rPr>
          <w:rFonts w:ascii="Times New Roman" w:hAnsi="Times New Roman"/>
          <w:bCs/>
          <w:color w:val="000000"/>
          <w:sz w:val="24"/>
          <w:szCs w:val="24"/>
        </w:rPr>
        <w:t>Гарага Дмитрий Сергеевич</w:t>
      </w:r>
    </w:p>
    <w:p w:rsidR="00F71399" w:rsidRDefault="00F71399" w:rsidP="00F713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CDE" w:rsidRDefault="00FD2CDE" w:rsidP="00F713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399" w:rsidRPr="005E096F" w:rsidRDefault="00F71399" w:rsidP="00F7139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7B1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</w:p>
    <w:p w:rsidR="00F71399" w:rsidRDefault="00F71399" w:rsidP="00F713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CDE" w:rsidRDefault="00FD2CDE" w:rsidP="00F713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399" w:rsidRPr="00A77B11" w:rsidRDefault="00F71399" w:rsidP="00F713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B1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5A0B4E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</w:t>
      </w:r>
    </w:p>
    <w:p w:rsidR="00F71399" w:rsidRDefault="00F71399" w:rsidP="00F713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CDE" w:rsidRDefault="00FD2CDE" w:rsidP="00F713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399" w:rsidRPr="00A77B11" w:rsidRDefault="00F71399" w:rsidP="00F7139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7B1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hAnsi="Times New Roman"/>
          <w:bCs/>
          <w:color w:val="000000"/>
          <w:sz w:val="24"/>
          <w:szCs w:val="24"/>
        </w:rPr>
        <w:t xml:space="preserve">Канукоев Аслан </w:t>
      </w:r>
      <w:proofErr w:type="spellStart"/>
      <w:r w:rsidRPr="00A77B11">
        <w:rPr>
          <w:rFonts w:ascii="Times New Roman" w:hAnsi="Times New Roman"/>
          <w:bCs/>
          <w:color w:val="000000"/>
          <w:sz w:val="24"/>
          <w:szCs w:val="24"/>
        </w:rPr>
        <w:t>Султанович</w:t>
      </w:r>
      <w:proofErr w:type="spellEnd"/>
    </w:p>
    <w:p w:rsidR="00F71399" w:rsidRDefault="00F71399" w:rsidP="00F7139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D2CDE" w:rsidRDefault="00FD2CDE" w:rsidP="00F7139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71399" w:rsidRPr="00A77B11" w:rsidRDefault="00F71399" w:rsidP="00F713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B1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F71399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</w:p>
    <w:p w:rsidR="00F71399" w:rsidRDefault="00F71399" w:rsidP="00F713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CDE" w:rsidRDefault="00FD2CDE" w:rsidP="00F713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399" w:rsidRPr="00A77B11" w:rsidRDefault="00F71399" w:rsidP="00F7139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7B11">
        <w:rPr>
          <w:rFonts w:ascii="Times New Roman" w:hAnsi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5A0B4E">
        <w:rPr>
          <w:rFonts w:ascii="Times New Roman" w:hAnsi="Times New Roman"/>
          <w:bCs/>
          <w:color w:val="000000"/>
          <w:sz w:val="24"/>
          <w:szCs w:val="24"/>
        </w:rPr>
        <w:t>Токарев Игорь Александрович</w:t>
      </w:r>
    </w:p>
    <w:p w:rsidR="00DE2C81" w:rsidRDefault="00DE2C81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2CDE" w:rsidRDefault="00FD2CDE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B153E9" w:rsidRDefault="00252882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7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504A"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sectPr w:rsidR="007F14E8" w:rsidRPr="00B153E9" w:rsidSect="009A58E8">
      <w:headerReference w:type="default" r:id="rId13"/>
      <w:footerReference w:type="default" r:id="rId14"/>
      <w:pgSz w:w="11906" w:h="16838"/>
      <w:pgMar w:top="567" w:right="85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F71399">
      <w:rPr>
        <w:rFonts w:ascii="Times New Roman" w:hAnsi="Times New Roman" w:cs="Times New Roman"/>
      </w:rPr>
      <w:t>07</w:t>
    </w:r>
    <w:r>
      <w:rPr>
        <w:rFonts w:ascii="Times New Roman" w:hAnsi="Times New Roman" w:cs="Times New Roman"/>
      </w:rPr>
      <w:t xml:space="preserve"> </w:t>
    </w:r>
    <w:r w:rsidR="00F71399">
      <w:rPr>
        <w:rFonts w:ascii="Times New Roman" w:hAnsi="Times New Roman" w:cs="Times New Roman"/>
      </w:rPr>
      <w:t>мая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9A58E8">
      <w:rPr>
        <w:rFonts w:ascii="Times New Roman" w:hAnsi="Times New Roman" w:cs="Times New Roman"/>
      </w:rPr>
      <w:t>ДИР</w:t>
    </w:r>
    <w:r w:rsidR="00F71399">
      <w:rPr>
        <w:rFonts w:ascii="Times New Roman" w:hAnsi="Times New Roman" w:cs="Times New Roman"/>
      </w:rPr>
      <w:t>И</w:t>
    </w:r>
    <w:r w:rsidR="0056296F">
      <w:rPr>
        <w:rFonts w:ascii="Times New Roman" w:hAnsi="Times New Roman" w:cs="Times New Roman"/>
      </w:rPr>
      <w:t xml:space="preserve"> – </w:t>
    </w:r>
    <w:r w:rsidR="00F71399">
      <w:rPr>
        <w:rFonts w:ascii="Times New Roman" w:hAnsi="Times New Roman" w:cs="Times New Roman"/>
      </w:rPr>
      <w:t>42/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5C8">
          <w:rPr>
            <w:noProof/>
          </w:rPr>
          <w:t>3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8"/>
  </w:num>
  <w:num w:numId="5">
    <w:abstractNumId w:val="2"/>
  </w:num>
  <w:num w:numId="6">
    <w:abstractNumId w:val="16"/>
  </w:num>
  <w:num w:numId="7">
    <w:abstractNumId w:val="5"/>
  </w:num>
  <w:num w:numId="8">
    <w:abstractNumId w:val="17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  <w:num w:numId="15">
    <w:abstractNumId w:val="0"/>
  </w:num>
  <w:num w:numId="16">
    <w:abstractNumId w:val="19"/>
  </w:num>
  <w:num w:numId="17">
    <w:abstractNumId w:val="4"/>
  </w:num>
  <w:num w:numId="18">
    <w:abstractNumId w:val="20"/>
  </w:num>
  <w:num w:numId="19">
    <w:abstractNumId w:val="15"/>
  </w:num>
  <w:num w:numId="20">
    <w:abstractNumId w:val="14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2E2F"/>
    <w:rsid w:val="00076B85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5474"/>
    <w:rsid w:val="000960E9"/>
    <w:rsid w:val="0009754C"/>
    <w:rsid w:val="00097768"/>
    <w:rsid w:val="000A0BB1"/>
    <w:rsid w:val="000A15C8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0E78"/>
    <w:rsid w:val="0015135E"/>
    <w:rsid w:val="00154735"/>
    <w:rsid w:val="00162544"/>
    <w:rsid w:val="001654B3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232A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60A6"/>
    <w:rsid w:val="001E73BE"/>
    <w:rsid w:val="001F4736"/>
    <w:rsid w:val="001F6BD6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60FD"/>
    <w:rsid w:val="00323150"/>
    <w:rsid w:val="00326238"/>
    <w:rsid w:val="00333307"/>
    <w:rsid w:val="003376E3"/>
    <w:rsid w:val="00337E07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66B48"/>
    <w:rsid w:val="00471FB0"/>
    <w:rsid w:val="00480B61"/>
    <w:rsid w:val="0048275A"/>
    <w:rsid w:val="00485B7B"/>
    <w:rsid w:val="00485D9F"/>
    <w:rsid w:val="00486F42"/>
    <w:rsid w:val="00487367"/>
    <w:rsid w:val="004935CA"/>
    <w:rsid w:val="00493CB8"/>
    <w:rsid w:val="0049783F"/>
    <w:rsid w:val="004A0D26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74E0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4F7A"/>
    <w:rsid w:val="0052531B"/>
    <w:rsid w:val="00526786"/>
    <w:rsid w:val="005315B8"/>
    <w:rsid w:val="005357CF"/>
    <w:rsid w:val="00546738"/>
    <w:rsid w:val="0054737A"/>
    <w:rsid w:val="005509C5"/>
    <w:rsid w:val="00552402"/>
    <w:rsid w:val="0055535F"/>
    <w:rsid w:val="00561F34"/>
    <w:rsid w:val="0056296F"/>
    <w:rsid w:val="00563AA6"/>
    <w:rsid w:val="005645D3"/>
    <w:rsid w:val="00564EC8"/>
    <w:rsid w:val="00565116"/>
    <w:rsid w:val="005669CA"/>
    <w:rsid w:val="00570FEC"/>
    <w:rsid w:val="00571CAB"/>
    <w:rsid w:val="00571E4F"/>
    <w:rsid w:val="00577812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11D6"/>
    <w:rsid w:val="005D3BFD"/>
    <w:rsid w:val="005E04DF"/>
    <w:rsid w:val="005E0F76"/>
    <w:rsid w:val="005E4C15"/>
    <w:rsid w:val="005E52C2"/>
    <w:rsid w:val="005E56BE"/>
    <w:rsid w:val="005F1B8E"/>
    <w:rsid w:val="005F4F40"/>
    <w:rsid w:val="005F625E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34B5"/>
    <w:rsid w:val="006544C4"/>
    <w:rsid w:val="00660106"/>
    <w:rsid w:val="006622E3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0E1"/>
    <w:rsid w:val="006B3B61"/>
    <w:rsid w:val="006B413A"/>
    <w:rsid w:val="006C0DC3"/>
    <w:rsid w:val="006C3291"/>
    <w:rsid w:val="006C4797"/>
    <w:rsid w:val="006C5581"/>
    <w:rsid w:val="006D300A"/>
    <w:rsid w:val="006E62D2"/>
    <w:rsid w:val="006E6CD5"/>
    <w:rsid w:val="006F17B3"/>
    <w:rsid w:val="006F3BD0"/>
    <w:rsid w:val="006F653A"/>
    <w:rsid w:val="007012B6"/>
    <w:rsid w:val="00705D85"/>
    <w:rsid w:val="00713A5B"/>
    <w:rsid w:val="007146CF"/>
    <w:rsid w:val="00721924"/>
    <w:rsid w:val="00725514"/>
    <w:rsid w:val="00732C65"/>
    <w:rsid w:val="0073533A"/>
    <w:rsid w:val="007410DF"/>
    <w:rsid w:val="007414B3"/>
    <w:rsid w:val="00746962"/>
    <w:rsid w:val="007518D3"/>
    <w:rsid w:val="00754AC8"/>
    <w:rsid w:val="00755572"/>
    <w:rsid w:val="007641F4"/>
    <w:rsid w:val="00766DEE"/>
    <w:rsid w:val="00775292"/>
    <w:rsid w:val="0077609A"/>
    <w:rsid w:val="00776C5E"/>
    <w:rsid w:val="00780F05"/>
    <w:rsid w:val="00782CB1"/>
    <w:rsid w:val="007841D8"/>
    <w:rsid w:val="007841DE"/>
    <w:rsid w:val="00786098"/>
    <w:rsid w:val="00790117"/>
    <w:rsid w:val="00794DBC"/>
    <w:rsid w:val="00795072"/>
    <w:rsid w:val="007A03C4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37C26"/>
    <w:rsid w:val="009418C9"/>
    <w:rsid w:val="00941FA7"/>
    <w:rsid w:val="009430C4"/>
    <w:rsid w:val="00946899"/>
    <w:rsid w:val="009503C5"/>
    <w:rsid w:val="00951BA9"/>
    <w:rsid w:val="00954AE3"/>
    <w:rsid w:val="009625D3"/>
    <w:rsid w:val="00962C06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79C2"/>
    <w:rsid w:val="009A0A69"/>
    <w:rsid w:val="009A2388"/>
    <w:rsid w:val="009A58E8"/>
    <w:rsid w:val="009B1CAF"/>
    <w:rsid w:val="009B3C83"/>
    <w:rsid w:val="009B5FF6"/>
    <w:rsid w:val="009C29E6"/>
    <w:rsid w:val="009C4CC4"/>
    <w:rsid w:val="009C5A5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5D"/>
    <w:rsid w:val="00A37B99"/>
    <w:rsid w:val="00A4255D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D35"/>
    <w:rsid w:val="00AC229E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36A6"/>
    <w:rsid w:val="00B659A5"/>
    <w:rsid w:val="00B65CD0"/>
    <w:rsid w:val="00B71339"/>
    <w:rsid w:val="00B735A5"/>
    <w:rsid w:val="00B74013"/>
    <w:rsid w:val="00B764C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D6F88"/>
    <w:rsid w:val="00BE064B"/>
    <w:rsid w:val="00BE0E7F"/>
    <w:rsid w:val="00BE1B1B"/>
    <w:rsid w:val="00BE4DEB"/>
    <w:rsid w:val="00BE5183"/>
    <w:rsid w:val="00BE5227"/>
    <w:rsid w:val="00BF0314"/>
    <w:rsid w:val="00BF39B9"/>
    <w:rsid w:val="00BF59A8"/>
    <w:rsid w:val="00BF5ED9"/>
    <w:rsid w:val="00BF67B4"/>
    <w:rsid w:val="00C01FC5"/>
    <w:rsid w:val="00C02C73"/>
    <w:rsid w:val="00C03876"/>
    <w:rsid w:val="00C03C1C"/>
    <w:rsid w:val="00C03D94"/>
    <w:rsid w:val="00C06FC8"/>
    <w:rsid w:val="00C073DF"/>
    <w:rsid w:val="00C075E4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0D7B"/>
    <w:rsid w:val="00C72867"/>
    <w:rsid w:val="00C73B11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46B2"/>
    <w:rsid w:val="00D7504A"/>
    <w:rsid w:val="00D7629F"/>
    <w:rsid w:val="00D81DF1"/>
    <w:rsid w:val="00D82BC5"/>
    <w:rsid w:val="00D83B5B"/>
    <w:rsid w:val="00D854CC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F2DA7"/>
    <w:rsid w:val="00DF6E4C"/>
    <w:rsid w:val="00E04371"/>
    <w:rsid w:val="00E06A8A"/>
    <w:rsid w:val="00E1005F"/>
    <w:rsid w:val="00E13622"/>
    <w:rsid w:val="00E16090"/>
    <w:rsid w:val="00E166E7"/>
    <w:rsid w:val="00E16C6F"/>
    <w:rsid w:val="00E174B9"/>
    <w:rsid w:val="00E25D2D"/>
    <w:rsid w:val="00E317EF"/>
    <w:rsid w:val="00E41679"/>
    <w:rsid w:val="00E438E7"/>
    <w:rsid w:val="00E50A84"/>
    <w:rsid w:val="00E52643"/>
    <w:rsid w:val="00E53123"/>
    <w:rsid w:val="00E546F8"/>
    <w:rsid w:val="00E54D83"/>
    <w:rsid w:val="00E553AD"/>
    <w:rsid w:val="00E57CDF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5540"/>
    <w:rsid w:val="00F16268"/>
    <w:rsid w:val="00F16CE7"/>
    <w:rsid w:val="00F20EC3"/>
    <w:rsid w:val="00F21A6D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71399"/>
    <w:rsid w:val="00F72BF4"/>
    <w:rsid w:val="00F7470C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C1158"/>
    <w:rsid w:val="00FC313B"/>
    <w:rsid w:val="00FC4DB0"/>
    <w:rsid w:val="00FD0C58"/>
    <w:rsid w:val="00FD2CDE"/>
    <w:rsid w:val="00FD327A"/>
    <w:rsid w:val="00FE0990"/>
    <w:rsid w:val="00FE619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energostroy-m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rosenergostroi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72DD-7141-42C7-A322-D1B55175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128</cp:revision>
  <cp:lastPrinted>2014-05-07T15:55:00Z</cp:lastPrinted>
  <dcterms:created xsi:type="dcterms:W3CDTF">2014-02-11T16:47:00Z</dcterms:created>
  <dcterms:modified xsi:type="dcterms:W3CDTF">2014-05-07T15:56:00Z</dcterms:modified>
</cp:coreProperties>
</file>