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053B70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3B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053B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053B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053B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053B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053B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E0990" w:rsidRPr="00053B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ДВИФИ</w:t>
      </w:r>
      <w:r w:rsidR="000D737A" w:rsidRPr="00053B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053B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6296F" w:rsidRPr="00053B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FE0990" w:rsidRPr="00053B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AC58E3" w:rsidRPr="00053B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2646E5" w:rsidRPr="00053B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:rsidR="00053B70" w:rsidRPr="00053B70" w:rsidRDefault="00053B70" w:rsidP="00053B70">
      <w:pPr>
        <w:pStyle w:val="a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3B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заседания Единой комиссии по допуску заявок </w:t>
      </w:r>
    </w:p>
    <w:p w:rsidR="009A2388" w:rsidRPr="00053B70" w:rsidRDefault="00053B70" w:rsidP="00053B70">
      <w:pPr>
        <w:pStyle w:val="a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3B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участие в открытом конкурсе</w:t>
      </w:r>
      <w:r w:rsidR="00AC58E3" w:rsidRPr="00053B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053B70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3B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053B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053B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053B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053B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053B70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4"/>
        <w:gridCol w:w="6098"/>
      </w:tblGrid>
      <w:tr w:rsidR="00053B70" w:rsidRPr="00D07B3E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07B3E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07B3E" w:rsidRDefault="00053B70" w:rsidP="00053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  <w:r w:rsidR="00926FA2" w:rsidRPr="00D07B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07B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="00432F97" w:rsidRPr="00D07B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07B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D07B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D07B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07B3E" w:rsidRDefault="004F6CC0" w:rsidP="00BA046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D07B3E" w:rsidRDefault="004F6CC0" w:rsidP="00BA046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D07B3E" w:rsidRDefault="009A2388" w:rsidP="00BA046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FE0990" w:rsidRPr="00D07B3E" w:rsidRDefault="00FE0990" w:rsidP="00BA046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Голосов Дмитрий Александрович, </w:t>
      </w:r>
      <w:proofErr w:type="spellStart"/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Баклановский</w:t>
      </w:r>
      <w:proofErr w:type="spellEnd"/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Александр Владимирович, </w:t>
      </w:r>
      <w:proofErr w:type="spellStart"/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Ветчинников</w:t>
      </w:r>
      <w:proofErr w:type="spellEnd"/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53B70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Владимир Николаевич, Сережников Сергей Сергеевич, </w:t>
      </w:r>
      <w:r w:rsidR="00053B70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Васильевич,</w:t>
      </w:r>
      <w:r w:rsidR="00BA04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053B70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Канунн</w:t>
      </w:r>
      <w:r w:rsidR="00053B70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053B70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ков Денис Викторович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0990" w:rsidRPr="00D07B3E" w:rsidRDefault="00FE0990" w:rsidP="00BA046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E0990" w:rsidRPr="00D07B3E" w:rsidRDefault="00FE0990" w:rsidP="00BA046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Отсутствовал</w:t>
      </w:r>
      <w:r w:rsidR="00053B70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053B70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Зверева Наталья Алексеевна, 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Токарев Игорь Александрович.</w:t>
      </w:r>
    </w:p>
    <w:p w:rsidR="00FE0990" w:rsidRPr="00D07B3E" w:rsidRDefault="00FE0990" w:rsidP="00BA046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D07B3E" w:rsidRDefault="00FE0990" w:rsidP="00BA046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 w:rsidR="00BA046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был приглашен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главный специалист 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департамента по взаимодействию с инвесторами и финансовыми институтами – Кизилова Елена Александровна.</w:t>
      </w:r>
    </w:p>
    <w:p w:rsidR="00FE0990" w:rsidRPr="00D07B3E" w:rsidRDefault="00FE0990" w:rsidP="00BA046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D07B3E" w:rsidRDefault="004F6CC0" w:rsidP="00BA0461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="00FE0990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05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</w:t>
      </w:r>
      <w:r w:rsidR="00FE0990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.2014 № ОК-</w:t>
      </w:r>
      <w:r w:rsidR="00FE0990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ДВИФИ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-3</w:t>
      </w:r>
      <w:r w:rsidR="00FE0990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D07B3E" w:rsidRDefault="004F6CC0" w:rsidP="00BA0461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6449" w:rsidRPr="00D07B3E" w:rsidRDefault="00686449" w:rsidP="00BA0461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FE0990"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Открытый конкурс на право заключения договора </w:t>
      </w:r>
      <w:r w:rsidR="00FE0990"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право заключения договора на оказание услуг устного и письменного языкового перевода </w:t>
      </w:r>
      <w:r w:rsidR="00FE0990"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с иностранного языка на русский язык и с русского на иностранный язык и другие услуги, </w:t>
      </w:r>
      <w:r w:rsidR="00235F3C"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FE0990"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связанные с переводом</w:t>
      </w:r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86449" w:rsidRPr="00D07B3E" w:rsidRDefault="00686449" w:rsidP="00BA0461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6449" w:rsidRPr="00D07B3E" w:rsidRDefault="00686449" w:rsidP="00BA046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07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990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Оказание услуг устного и письменного языкового перевода </w:t>
      </w:r>
      <w:r w:rsidR="00235F3C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FE0990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иностранного языка на русский язык и с русского на иностранный язык и другие услуги, </w:t>
      </w:r>
      <w:r w:rsidR="00235F3C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FE0990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связанные с переводом.</w:t>
      </w:r>
    </w:p>
    <w:p w:rsidR="00FE0990" w:rsidRPr="00D07B3E" w:rsidRDefault="00FE0990" w:rsidP="00BA0461">
      <w:pPr>
        <w:pStyle w:val="a7"/>
        <w:tabs>
          <w:tab w:val="left" w:pos="567"/>
        </w:tabs>
        <w:ind w:left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E0990" w:rsidRPr="00D07B3E" w:rsidRDefault="00FE0990" w:rsidP="00BA046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Сведения о начальных (максимальных) стоимостях единичных расценок: </w:t>
      </w:r>
      <w:r w:rsidR="00235F3C" w:rsidRPr="00D07B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определяются по результатам проведения закупочной процедуры.</w:t>
      </w:r>
    </w:p>
    <w:p w:rsidR="00FE0990" w:rsidRPr="00D07B3E" w:rsidRDefault="00FE0990" w:rsidP="00BA0461">
      <w:pPr>
        <w:widowControl w:val="0"/>
        <w:shd w:val="clear" w:color="auto" w:fill="FFFFFF"/>
        <w:tabs>
          <w:tab w:val="left" w:pos="567"/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E0990" w:rsidRPr="00D07B3E" w:rsidRDefault="00FE0990" w:rsidP="00BA0461">
      <w:pPr>
        <w:widowControl w:val="0"/>
        <w:shd w:val="clear" w:color="auto" w:fill="FFFFFF"/>
        <w:tabs>
          <w:tab w:val="left" w:pos="567"/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Цена договора:</w:t>
      </w:r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1 184 746 (один миллион сто восемьдесят четыре тысячи семьсот сорок шесть) рублей, без учета НДС.</w:t>
      </w:r>
    </w:p>
    <w:p w:rsidR="00FE0990" w:rsidRPr="00D07B3E" w:rsidRDefault="00FE0990" w:rsidP="00BA0461">
      <w:pPr>
        <w:widowControl w:val="0"/>
        <w:shd w:val="clear" w:color="auto" w:fill="FFFFFF"/>
        <w:tabs>
          <w:tab w:val="left" w:pos="567"/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990" w:rsidRPr="00D07B3E" w:rsidRDefault="00FE0990" w:rsidP="00BA0461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цену договора включены все расходы поставщика на доставку, уплату сборов, налогов </w:t>
      </w:r>
      <w:r w:rsidR="00235F3C"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(помимо НДС) и иных обязательных платежей.</w:t>
      </w:r>
    </w:p>
    <w:p w:rsidR="00686449" w:rsidRPr="00D07B3E" w:rsidRDefault="00686449" w:rsidP="00BA0461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6CC0" w:rsidRPr="00D07B3E" w:rsidRDefault="004F6CC0" w:rsidP="00BA046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Начальный (максимальный) срок выполнения работ: </w:t>
      </w:r>
      <w:r w:rsidR="00235F3C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полного исчерпания средств по договору.</w:t>
      </w:r>
    </w:p>
    <w:p w:rsidR="004F6CC0" w:rsidRPr="00D07B3E" w:rsidRDefault="004F6CC0" w:rsidP="00BA046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D07B3E" w:rsidRDefault="00686449" w:rsidP="00BA046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выполнения работ: </w:t>
      </w:r>
      <w:r w:rsidR="00235F3C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Российская Федерация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86449" w:rsidRPr="00D07B3E" w:rsidRDefault="00686449" w:rsidP="00BA046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Pr="00D07B3E" w:rsidRDefault="00686449" w:rsidP="00BA046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конкурсе: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686449" w:rsidRPr="00D07B3E" w:rsidRDefault="00686449" w:rsidP="00BA046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D07B3E" w:rsidRDefault="00686449" w:rsidP="00BA046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заявок на участие в открытом конкурсе: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</w:t>
      </w:r>
      <w:r w:rsidR="00235F3C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9A2388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9A2388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235F3C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05</w:t>
      </w:r>
      <w:r w:rsidR="009A2388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35F3C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="009A2388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д</w:t>
      </w:r>
      <w:r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 16:00 (мск) </w:t>
      </w:r>
      <w:r w:rsidR="00235F3C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25</w:t>
      </w:r>
      <w:r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февраля 2014 года</w:t>
      </w:r>
      <w:r w:rsidR="004F6CC0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A2388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дом 12.</w:t>
      </w:r>
    </w:p>
    <w:p w:rsidR="00686449" w:rsidRPr="00D07B3E" w:rsidRDefault="00686449" w:rsidP="009865C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D07B3E" w:rsidRDefault="009A2388" w:rsidP="009865C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До истечения указанного в И</w:t>
      </w:r>
      <w:r w:rsidR="00686449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CD21DD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35F3C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="00686449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235F3C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Десять</w:t>
      </w:r>
      <w:r w:rsidR="005E4C15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686449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</w:t>
      </w:r>
      <w:r w:rsidR="00F42E79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к </w:t>
      </w:r>
      <w:r w:rsidR="00F42E79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5E4C15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686449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075E4" w:rsidRPr="00D07B3E" w:rsidRDefault="00C075E4" w:rsidP="00C075E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D07B3E" w:rsidRDefault="005E4C15" w:rsidP="009A238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p w:rsidR="009A2388" w:rsidRPr="00D07B3E" w:rsidRDefault="009A2388" w:rsidP="009A238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4394"/>
        <w:gridCol w:w="1841"/>
        <w:gridCol w:w="3404"/>
      </w:tblGrid>
      <w:tr w:rsidR="00053B70" w:rsidRPr="00D07B3E" w:rsidTr="004D25F3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D07B3E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D07B3E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 </w:t>
            </w:r>
            <w:r w:rsidR="006462BE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закупки</w:t>
            </w:r>
          </w:p>
          <w:p w:rsidR="005E4C15" w:rsidRPr="00D07B3E" w:rsidRDefault="004D25F3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E4C15" w:rsidRPr="00D07B3E" w:rsidRDefault="005E4C15" w:rsidP="004D25F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</w:t>
            </w:r>
            <w:r w:rsidR="004D25F3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4F6CC0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D25F3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телефон;</w:t>
            </w:r>
            <w:r w:rsidR="004F6CC0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D25F3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4F6CC0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F6CC0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D07B3E" w:rsidRDefault="004F6CC0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номер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заявки</w:t>
            </w:r>
            <w:r w:rsidR="004D25F3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(время поступления)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D07B3E" w:rsidRDefault="009A2388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</w:t>
            </w:r>
            <w:r w:rsidR="005E4C15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D0B0D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F4773E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частни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r w:rsidR="004D25F3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F4773E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закупки </w:t>
            </w:r>
            <w:r w:rsidR="005E4C15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процедуре вскр</w:t>
            </w:r>
            <w:r w:rsidR="005E4C15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5E4C15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 кон</w:t>
            </w:r>
            <w:r w:rsidR="004D25F3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вертов </w:t>
            </w:r>
            <w:r w:rsidR="005E4C15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заявками</w:t>
            </w:r>
          </w:p>
          <w:p w:rsidR="005E4C15" w:rsidRPr="00D07B3E" w:rsidRDefault="009A2388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(ФИО, документ,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E4C15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подтверждающий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E4C15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полномочия)</w:t>
            </w:r>
          </w:p>
        </w:tc>
      </w:tr>
      <w:tr w:rsidR="00053B70" w:rsidRPr="00D07B3E" w:rsidTr="004D25F3">
        <w:trPr>
          <w:trHeight w:val="16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D07B3E" w:rsidRDefault="005E4C15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42E79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3C" w:rsidRPr="00D07B3E" w:rsidRDefault="00235F3C" w:rsidP="004D25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Ангира</w:t>
            </w:r>
            <w:proofErr w:type="spellEnd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» </w:t>
            </w:r>
          </w:p>
          <w:p w:rsidR="004D25F3" w:rsidRPr="00D07B3E" w:rsidRDefault="004D25F3" w:rsidP="004D25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="00235F3C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7705801838</w:t>
            </w:r>
          </w:p>
          <w:p w:rsidR="00081E5C" w:rsidRPr="00D07B3E" w:rsidRDefault="004D25F3" w:rsidP="00A84E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Юр. адрес: </w:t>
            </w:r>
            <w:r w:rsidR="00235F3C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109240</w:t>
            </w:r>
            <w:r w:rsidR="009725DF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г. </w:t>
            </w:r>
            <w:r w:rsidR="00235F3C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  <w:r w:rsidR="009725DF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9725DF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r w:rsidR="00235F3C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Нижняя Радищевская</w:t>
            </w:r>
            <w:r w:rsidR="009725DF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д. </w:t>
            </w:r>
            <w:r w:rsidR="00235F3C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5, стр.1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081E5C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proofErr w:type="gramEnd"/>
            <w:r w:rsidR="00081E5C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</w:t>
            </w:r>
            <w:r w:rsidR="007C39F4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8-</w:t>
            </w:r>
            <w:r w:rsidR="00235F3C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495-646-87-97</w:t>
            </w:r>
            <w:r w:rsidR="00081E5C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081E5C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="00081E5C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081E5C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</w:t>
            </w:r>
            <w:r w:rsidR="00CC51C5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" w:history="1">
              <w:r w:rsidR="00A84E78" w:rsidRPr="00D07B3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info</w:t>
              </w:r>
              <w:r w:rsidR="00A84E78" w:rsidRPr="00D07B3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proofErr w:type="spellStart"/>
              <w:r w:rsidR="00A84E78" w:rsidRPr="00D07B3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angira</w:t>
              </w:r>
              <w:proofErr w:type="spellEnd"/>
              <w:r w:rsidR="00A84E78" w:rsidRPr="00D07B3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="00A84E78" w:rsidRPr="00D07B3E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CC51C5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15" w:rsidRPr="00D07B3E" w:rsidRDefault="004F6CC0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235F3C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106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235F3C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24</w:t>
            </w:r>
            <w:r w:rsidR="005E4C15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 2014 года</w:t>
            </w:r>
          </w:p>
          <w:p w:rsidR="004D25F3" w:rsidRPr="00D07B3E" w:rsidRDefault="004D25F3" w:rsidP="009A23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4C15" w:rsidRPr="00D07B3E" w:rsidRDefault="00235F3C" w:rsidP="004D25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4D25F3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E4C15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F42E79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="005E4C15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="00F42E79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3C" w:rsidRPr="00D07B3E" w:rsidRDefault="00235F3C" w:rsidP="00235F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Правом присутствия </w:t>
            </w:r>
          </w:p>
          <w:p w:rsidR="005E4C15" w:rsidRPr="00D07B3E" w:rsidRDefault="00235F3C" w:rsidP="00235F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053B70" w:rsidRPr="00D07B3E" w:rsidTr="004D25F3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D07B3E" w:rsidRDefault="005E4C15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42E79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15" w:rsidRPr="00D07B3E" w:rsidRDefault="009C29E6" w:rsidP="000960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«БК-Учет»</w:t>
            </w:r>
            <w:r w:rsidR="004D25F3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ИНН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7715900612</w:t>
            </w:r>
            <w:proofErr w:type="gramStart"/>
            <w:r w:rsidR="004D25F3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="004D25F3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р.</w:t>
            </w:r>
            <w:r w:rsidR="009725DF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адрес: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127276</w:t>
            </w:r>
            <w:r w:rsidR="009725DF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7518D3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725DF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г.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  <w:r w:rsidR="009725DF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7518D3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9725DF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М. Ботаническая</w:t>
            </w:r>
            <w:r w:rsidR="009725DF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д.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13а</w:t>
            </w:r>
            <w:r w:rsidR="009725DF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оф</w:t>
            </w:r>
            <w:r w:rsidR="009725DF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4D25F3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Тел.:</w:t>
            </w:r>
            <w:r w:rsidR="007518D3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8-</w:t>
            </w:r>
            <w:r w:rsidR="000960E9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495-663-33-82</w:t>
            </w:r>
            <w:r w:rsidR="004D25F3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4D25F3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="004D25F3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4D25F3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80CD9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60E9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="000960E9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0960E9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kachalina</w:t>
            </w:r>
            <w:proofErr w:type="spellEnd"/>
            <w:r w:rsidR="000960E9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="000960E9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bk</w:t>
            </w:r>
            <w:proofErr w:type="spellEnd"/>
            <w:r w:rsidR="000960E9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0960E9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uchet</w:t>
            </w:r>
            <w:proofErr w:type="spellEnd"/>
            <w:r w:rsidR="000960E9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0960E9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="00080CD9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D07B3E" w:rsidRDefault="004F6CC0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9C29E6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107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9C29E6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  <w:r w:rsidR="005E4C15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 2014</w:t>
            </w:r>
            <w:r w:rsidR="00081E5C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081E5C" w:rsidRPr="00D07B3E" w:rsidRDefault="00081E5C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E4C15" w:rsidRPr="00D07B3E" w:rsidRDefault="005E4C15" w:rsidP="009C29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9C29E6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081E5C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9C29E6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42E79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="00F42E79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D07B3E" w:rsidRDefault="005E4C15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Правом присутствия </w:t>
            </w:r>
          </w:p>
          <w:p w:rsidR="005E4C15" w:rsidRPr="00D07B3E" w:rsidRDefault="005E4C15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воспользовались </w:t>
            </w:r>
          </w:p>
        </w:tc>
      </w:tr>
      <w:tr w:rsidR="00053B70" w:rsidRPr="00D07B3E" w:rsidTr="004D25F3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15" w:rsidRPr="00D07B3E" w:rsidRDefault="00F42E79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D66" w:rsidRPr="00D07B3E" w:rsidRDefault="000960E9" w:rsidP="003A1D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Переведем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="009725DF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3A1D66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7720600678</w:t>
            </w:r>
          </w:p>
          <w:p w:rsidR="003A1D66" w:rsidRPr="00D07B3E" w:rsidRDefault="003A1D66" w:rsidP="003A1D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Юр. адрес: </w:t>
            </w:r>
            <w:r w:rsidR="000960E9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111673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г. </w:t>
            </w:r>
            <w:r w:rsidR="000960E9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ул. </w:t>
            </w:r>
            <w:proofErr w:type="spellStart"/>
            <w:r w:rsidR="000960E9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Новокосинская</w:t>
            </w:r>
            <w:proofErr w:type="spellEnd"/>
            <w:r w:rsidR="000960E9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д. </w:t>
            </w:r>
            <w:r w:rsidR="000960E9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17, корп. 7</w:t>
            </w:r>
            <w:proofErr w:type="gramEnd"/>
          </w:p>
          <w:p w:rsidR="005E4C15" w:rsidRPr="00D07B3E" w:rsidRDefault="003A1D66" w:rsidP="00096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</w:t>
            </w:r>
            <w:r w:rsidR="000960E9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495-783-97-85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="000960E9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info@abbyy-ls</w:t>
            </w:r>
            <w:proofErr w:type="spellEnd"/>
            <w:r w:rsidR="000960E9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960E9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15" w:rsidRPr="00D07B3E" w:rsidRDefault="004F6CC0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0960E9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110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095474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 </w:t>
            </w:r>
            <w:r w:rsidR="000960E9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25</w:t>
            </w:r>
            <w:r w:rsidR="00F42E79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 2014 года</w:t>
            </w:r>
          </w:p>
          <w:p w:rsidR="00095474" w:rsidRPr="00D07B3E" w:rsidRDefault="00095474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F42E79" w:rsidRPr="00D07B3E" w:rsidRDefault="000960E9" w:rsidP="000960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 w:rsidR="00095474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  <w:r w:rsidR="00F42E79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(</w:t>
            </w:r>
            <w:proofErr w:type="spellStart"/>
            <w:proofErr w:type="gramStart"/>
            <w:r w:rsidR="00F42E79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="00F42E79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79" w:rsidRPr="00D07B3E" w:rsidRDefault="00F42E79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Правом присутствия </w:t>
            </w:r>
          </w:p>
          <w:p w:rsidR="005E4C15" w:rsidRPr="00D07B3E" w:rsidRDefault="00F42E79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053B70" w:rsidRPr="00D07B3E" w:rsidTr="004D25F3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79" w:rsidRPr="00D07B3E" w:rsidRDefault="00F42E79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Pr="00D07B3E" w:rsidRDefault="000960E9" w:rsidP="009A23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Экспримо</w:t>
            </w:r>
            <w:proofErr w:type="spellEnd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="009725DF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B525A9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="00941FA7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7708597531</w:t>
            </w:r>
          </w:p>
          <w:p w:rsidR="00B525A9" w:rsidRPr="00D07B3E" w:rsidRDefault="00B525A9" w:rsidP="009A23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Юр. адрес: </w:t>
            </w:r>
            <w:r w:rsidR="00941FA7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101000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г. Москва, </w:t>
            </w:r>
          </w:p>
          <w:p w:rsidR="00F42E79" w:rsidRPr="00D07B3E" w:rsidRDefault="00941FA7" w:rsidP="00941F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Милютинский</w:t>
            </w:r>
            <w:proofErr w:type="spell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пер.</w:t>
            </w:r>
            <w:r w:rsidR="00B525A9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6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стр. 1</w:t>
            </w:r>
            <w:proofErr w:type="gramStart"/>
            <w:r w:rsidR="00B525A9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="00B525A9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8-495-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258-35-63</w:t>
            </w:r>
            <w:r w:rsidR="00B525A9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B525A9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="00B525A9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B525A9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primo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  <w:r w:rsidR="002F2450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79" w:rsidRPr="00D07B3E" w:rsidRDefault="004F6CC0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941FA7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111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B525A9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 </w:t>
            </w:r>
            <w:r w:rsidR="00941FA7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25</w:t>
            </w:r>
            <w:r w:rsidR="00F42E79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 2014 года</w:t>
            </w:r>
          </w:p>
          <w:p w:rsidR="00B525A9" w:rsidRPr="00D07B3E" w:rsidRDefault="00B525A9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2E79" w:rsidRPr="00D07B3E" w:rsidRDefault="00F42E79" w:rsidP="0094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941FA7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 w:rsidR="00B525A9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941FA7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3C" w:rsidRPr="00D07B3E" w:rsidRDefault="00235F3C" w:rsidP="00235F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Правом присутствия </w:t>
            </w:r>
          </w:p>
          <w:p w:rsidR="00F42E79" w:rsidRPr="00D07B3E" w:rsidRDefault="00235F3C" w:rsidP="00235F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053B70" w:rsidRPr="00D07B3E" w:rsidTr="004D25F3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79" w:rsidRPr="00D07B3E" w:rsidRDefault="00F42E79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6" w:rsidRPr="00D07B3E" w:rsidRDefault="005116E3" w:rsidP="00234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Юнимайнд</w:t>
            </w:r>
            <w:proofErr w:type="spellEnd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В-групп»</w:t>
            </w:r>
            <w:r w:rsidR="009725DF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234BC6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="00E1005F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7718690339</w:t>
            </w:r>
          </w:p>
          <w:p w:rsidR="00E1005F" w:rsidRPr="00D07B3E" w:rsidRDefault="00234BC6" w:rsidP="00E10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Юр. адрес: </w:t>
            </w:r>
            <w:r w:rsidR="00E1005F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107113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г. </w:t>
            </w:r>
            <w:r w:rsidR="00E1005F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E1005F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="00E1005F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Маленковская</w:t>
            </w:r>
            <w:proofErr w:type="spell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д. </w:t>
            </w:r>
            <w:r w:rsidR="00E1005F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32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E1005F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стр.</w:t>
            </w:r>
            <w:r w:rsidR="0077609A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1005F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2А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</w:t>
            </w:r>
            <w:r w:rsidR="00E1005F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495-741-00-05</w:t>
            </w:r>
          </w:p>
          <w:p w:rsidR="00F42E79" w:rsidRPr="00D07B3E" w:rsidRDefault="00234BC6" w:rsidP="00E100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r w:rsidR="00E1005F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info@unimind.ru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79" w:rsidRPr="00D07B3E" w:rsidRDefault="004F6CC0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E1005F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113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234BC6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 </w:t>
            </w:r>
            <w:r w:rsidR="00E1005F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25</w:t>
            </w:r>
            <w:r w:rsidR="00F42E79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 2014 года</w:t>
            </w:r>
          </w:p>
          <w:p w:rsidR="00234BC6" w:rsidRPr="00D07B3E" w:rsidRDefault="00234BC6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42E79" w:rsidRPr="00D07B3E" w:rsidRDefault="00F42E79" w:rsidP="00E1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1005F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  <w:r w:rsidR="00234BC6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E1005F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(</w:t>
            </w:r>
            <w:proofErr w:type="spellStart"/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3C" w:rsidRPr="00D07B3E" w:rsidRDefault="00235F3C" w:rsidP="00235F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Правом присутствия </w:t>
            </w:r>
          </w:p>
          <w:p w:rsidR="00F42E79" w:rsidRPr="00D07B3E" w:rsidRDefault="00235F3C" w:rsidP="00235F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053B70" w:rsidRPr="00D07B3E" w:rsidTr="004D25F3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9A" w:rsidRPr="00D07B3E" w:rsidRDefault="0077609A" w:rsidP="007760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9A" w:rsidRPr="00D07B3E" w:rsidRDefault="0077609A" w:rsidP="00776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Универс</w:t>
            </w:r>
            <w:proofErr w:type="spellEnd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Лингво</w:t>
            </w:r>
            <w:proofErr w:type="spellEnd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7703514394</w:t>
            </w:r>
          </w:p>
          <w:p w:rsidR="0077609A" w:rsidRPr="00D07B3E" w:rsidRDefault="0077609A" w:rsidP="00776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123100, г. Москва,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ул. 2-я Звенигородская, д. 13, стр. 43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8-495-665-61-81</w:t>
            </w:r>
          </w:p>
          <w:p w:rsidR="0077609A" w:rsidRPr="00D07B3E" w:rsidRDefault="0077609A" w:rsidP="00776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-mail: Tenders@agtc.ru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9A" w:rsidRPr="00D07B3E" w:rsidRDefault="0077609A" w:rsidP="00F75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114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 2014 года</w:t>
            </w:r>
          </w:p>
          <w:p w:rsidR="0077609A" w:rsidRPr="00D07B3E" w:rsidRDefault="0077609A" w:rsidP="00F75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609A" w:rsidRPr="00D07B3E" w:rsidRDefault="0077609A" w:rsidP="00776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(</w:t>
            </w:r>
            <w:proofErr w:type="spellStart"/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9A" w:rsidRPr="00D07B3E" w:rsidRDefault="0077609A" w:rsidP="00F75D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Правом присутствия </w:t>
            </w:r>
          </w:p>
          <w:p w:rsidR="0077609A" w:rsidRPr="00D07B3E" w:rsidRDefault="0077609A" w:rsidP="00F75D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053B70" w:rsidRPr="00D07B3E" w:rsidTr="004D25F3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9A" w:rsidRPr="00D07B3E" w:rsidRDefault="0077609A" w:rsidP="00F75D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9A" w:rsidRPr="00D07B3E" w:rsidRDefault="0077609A" w:rsidP="00F75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«Языковой центр «</w:t>
            </w:r>
            <w:proofErr w:type="spellStart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Новитекс</w:t>
            </w:r>
            <w:proofErr w:type="spellEnd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7707621397</w:t>
            </w:r>
          </w:p>
          <w:p w:rsidR="0077609A" w:rsidRPr="00D07B3E" w:rsidRDefault="0077609A" w:rsidP="00F75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127055, г. Москва,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ул. Новослободская, д. 36/1, стр. 1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8-495-</w:t>
            </w:r>
            <w:r w:rsidR="00D1500D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258-09-19</w:t>
            </w:r>
          </w:p>
          <w:p w:rsidR="0077609A" w:rsidRPr="00D07B3E" w:rsidRDefault="0077609A" w:rsidP="00D1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r w:rsidR="00D1500D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translations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D1500D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nowitex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D1500D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9A" w:rsidRPr="00D07B3E" w:rsidRDefault="0077609A" w:rsidP="00F75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11</w:t>
            </w:r>
            <w:r w:rsidR="00D1500D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 2014 года</w:t>
            </w:r>
          </w:p>
          <w:p w:rsidR="0077609A" w:rsidRPr="00D07B3E" w:rsidRDefault="0077609A" w:rsidP="00F75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7609A" w:rsidRPr="00D07B3E" w:rsidRDefault="0077609A" w:rsidP="00D15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="00D1500D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 (</w:t>
            </w:r>
            <w:proofErr w:type="spellStart"/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9A" w:rsidRPr="00D07B3E" w:rsidRDefault="0077609A" w:rsidP="00F75D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Правом присутствия </w:t>
            </w:r>
          </w:p>
          <w:p w:rsidR="0077609A" w:rsidRPr="00D07B3E" w:rsidRDefault="0077609A" w:rsidP="00F75D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053B70" w:rsidRPr="00D07B3E" w:rsidTr="004D25F3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0D" w:rsidRPr="00D07B3E" w:rsidRDefault="00D1500D" w:rsidP="00F75D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00D" w:rsidRPr="00D07B3E" w:rsidRDefault="00D1500D" w:rsidP="00F75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«Русская переводческая комп</w:t>
            </w: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ния»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7709777921</w:t>
            </w:r>
          </w:p>
          <w:p w:rsidR="00D1500D" w:rsidRPr="00D07B3E" w:rsidRDefault="00D1500D" w:rsidP="00F75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127994, г. Москва,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ул. Тверская, д. 18, корп. 1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8-495-662-24-22</w:t>
            </w:r>
          </w:p>
          <w:p w:rsidR="00D1500D" w:rsidRPr="00D07B3E" w:rsidRDefault="00D1500D" w:rsidP="00D1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-mail: info@Rperevod.ru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00D" w:rsidRPr="00D07B3E" w:rsidRDefault="00D1500D" w:rsidP="00F75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116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 2014 года</w:t>
            </w:r>
          </w:p>
          <w:p w:rsidR="00D1500D" w:rsidRPr="00D07B3E" w:rsidRDefault="00D1500D" w:rsidP="00F75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1500D" w:rsidRPr="00D07B3E" w:rsidRDefault="00D1500D" w:rsidP="00D15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58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00D" w:rsidRPr="00D07B3E" w:rsidRDefault="00D1500D" w:rsidP="00F75D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Правом присутствия </w:t>
            </w:r>
          </w:p>
          <w:p w:rsidR="00D1500D" w:rsidRPr="00D07B3E" w:rsidRDefault="00D1500D" w:rsidP="00F75D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053B70" w:rsidRPr="00D07B3E" w:rsidTr="004D25F3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0D" w:rsidRPr="00D07B3E" w:rsidRDefault="00D1500D" w:rsidP="00F75D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00D" w:rsidRPr="00D07B3E" w:rsidRDefault="00D1500D" w:rsidP="00F75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ЗАО «Компания ЭГО </w:t>
            </w:r>
            <w:proofErr w:type="spellStart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Транслейтинг</w:t>
            </w:r>
            <w:proofErr w:type="spellEnd"/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7814074903</w:t>
            </w:r>
          </w:p>
          <w:p w:rsidR="00D1500D" w:rsidRPr="00D07B3E" w:rsidRDefault="00D1500D" w:rsidP="00F75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191023, г. Санкт-Петербург,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Мучной переулок, д. 2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8-812-310-12-88</w:t>
            </w:r>
          </w:p>
          <w:p w:rsidR="00D1500D" w:rsidRPr="00D07B3E" w:rsidRDefault="00D1500D" w:rsidP="00D1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-mail: office@egotranslating.ru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00D" w:rsidRPr="00D07B3E" w:rsidRDefault="00D1500D" w:rsidP="00F75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117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 2014 года</w:t>
            </w:r>
          </w:p>
          <w:p w:rsidR="00D1500D" w:rsidRPr="00D07B3E" w:rsidRDefault="00D1500D" w:rsidP="00F75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1500D" w:rsidRPr="00D07B3E" w:rsidRDefault="00D1500D" w:rsidP="00F75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58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00D" w:rsidRPr="00D07B3E" w:rsidRDefault="00D1500D" w:rsidP="00F75D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Правом присутствия </w:t>
            </w:r>
          </w:p>
          <w:p w:rsidR="00D1500D" w:rsidRPr="00D07B3E" w:rsidRDefault="00D1500D" w:rsidP="00F75D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  <w:tr w:rsidR="00053B70" w:rsidRPr="00D07B3E" w:rsidTr="004D25F3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0D" w:rsidRPr="00D07B3E" w:rsidRDefault="00D1500D" w:rsidP="00F75D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00D" w:rsidRPr="00D07B3E" w:rsidRDefault="00D1500D" w:rsidP="00F75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«АПРИОРИ»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ИНН </w:t>
            </w:r>
            <w:r w:rsidR="00C03876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7705981404</w:t>
            </w:r>
          </w:p>
          <w:p w:rsidR="00D1500D" w:rsidRPr="00D07B3E" w:rsidRDefault="00D1500D" w:rsidP="00F75D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Юр. адрес: </w:t>
            </w:r>
            <w:r w:rsidR="00C03876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115114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г. Москва,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ул. </w:t>
            </w:r>
            <w:proofErr w:type="spellStart"/>
            <w:r w:rsidR="00C03876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Кожевническая</w:t>
            </w:r>
            <w:proofErr w:type="spell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д. 1, </w:t>
            </w:r>
            <w:r w:rsidR="00C03876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стр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1</w:t>
            </w:r>
            <w:r w:rsidR="00C03876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оф.</w:t>
            </w:r>
            <w:r w:rsidR="00D35A82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615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</w:t>
            </w:r>
            <w:r w:rsidR="00D35A82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499-678-20-09</w:t>
            </w:r>
          </w:p>
          <w:p w:rsidR="00D1500D" w:rsidRPr="00D07B3E" w:rsidRDefault="00D1500D" w:rsidP="00D35A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="00D35A82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apriori</w:t>
            </w:r>
            <w:proofErr w:type="spellEnd"/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D35A82"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apriori-ltd</w:t>
            </w: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.ru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00D" w:rsidRPr="00D07B3E" w:rsidRDefault="00D1500D" w:rsidP="00F75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118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февраля 2014 года</w:t>
            </w:r>
          </w:p>
          <w:p w:rsidR="00D1500D" w:rsidRPr="00D07B3E" w:rsidRDefault="00D1500D" w:rsidP="00F75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1500D" w:rsidRPr="00D07B3E" w:rsidRDefault="00D1500D" w:rsidP="00D15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59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00D" w:rsidRPr="00D07B3E" w:rsidRDefault="00D1500D" w:rsidP="00F75D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Правом присутствия </w:t>
            </w:r>
          </w:p>
          <w:p w:rsidR="00D1500D" w:rsidRPr="00D07B3E" w:rsidRDefault="00D1500D" w:rsidP="00F75D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</w:tbl>
    <w:p w:rsidR="005E4C15" w:rsidRPr="00D07B3E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D07B3E" w:rsidRDefault="00BF5ED9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</w:t>
      </w:r>
      <w:r w:rsidR="008F2ABE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8F2ABE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</w:t>
      </w:r>
      <w:r w:rsidR="00F1046F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8F2ABE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25</w:t>
      </w:r>
      <w:r w:rsidR="00B0226D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1046F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="00B0226D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C511A"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53B70" w:rsidRPr="00D07B3E" w:rsidRDefault="00053B70" w:rsidP="00053B7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53B70" w:rsidRPr="00D07B3E" w:rsidRDefault="00053B70" w:rsidP="00053B7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>Процедура допуска к участию в конкурсе участников закупки состоялась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br/>
        <w:t>в 17:00 (</w:t>
      </w:r>
      <w:proofErr w:type="spellStart"/>
      <w:proofErr w:type="gramStart"/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) 05 </w:t>
      </w:r>
      <w:r w:rsidRPr="00D07B3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марта 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>2014 года по адресу: 123100, г. Москва, Пресненская набережная, д. 12.</w:t>
      </w:r>
    </w:p>
    <w:p w:rsidR="00053B70" w:rsidRPr="00D07B3E" w:rsidRDefault="00053B70" w:rsidP="00053B70">
      <w:pPr>
        <w:pStyle w:val="a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3B70" w:rsidRPr="00D07B3E" w:rsidRDefault="00053B70" w:rsidP="00053B7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проверки заявок на участие в открытом конкурсе на соответствие 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требованиям и условиям, указанным в Извещении о проведении открытого конкурса 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07B3E">
        <w:rPr>
          <w:rFonts w:ascii="Times New Roman" w:eastAsia="Times New Roman" w:hAnsi="Times New Roman" w:cs="Times New Roman"/>
          <w:sz w:val="24"/>
          <w:szCs w:val="24"/>
        </w:rPr>
        <w:t xml:space="preserve">(Извещение </w:t>
      </w:r>
      <w:r w:rsidR="002E3B45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05.02.2014 № ОК-ДВИФИ-37</w:t>
      </w:r>
      <w:r w:rsidRPr="00D07B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53B70" w:rsidRPr="00D07B3E" w:rsidRDefault="00053B70" w:rsidP="00053B7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C57C1" w:rsidRPr="00D07B3E" w:rsidRDefault="002E3B45" w:rsidP="002E3B45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 закупк</w:t>
      </w:r>
      <w:proofErr w:type="gramStart"/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</w:t>
      </w:r>
      <w:proofErr w:type="gramEnd"/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«</w:t>
      </w:r>
      <w:proofErr w:type="spellStart"/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Ангира</w:t>
      </w:r>
      <w:proofErr w:type="spellEnd"/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7705801838)</w:t>
      </w:r>
      <w:r w:rsidRPr="00D07B3E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требованиям, </w:t>
      </w:r>
      <w:r w:rsidRPr="00D07B3E">
        <w:rPr>
          <w:rFonts w:ascii="Times New Roman" w:eastAsia="Times New Roman" w:hAnsi="Times New Roman" w:cs="Times New Roman"/>
          <w:sz w:val="24"/>
          <w:szCs w:val="24"/>
        </w:rPr>
        <w:br/>
        <w:t xml:space="preserve">указанным в Извещении о проведении открытого конкурса от 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>08.02.2014</w:t>
      </w:r>
      <w:r w:rsidR="00BA0461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ОК-ДВИФИ-37.</w:t>
      </w:r>
    </w:p>
    <w:p w:rsidR="002E3B45" w:rsidRPr="00D07B3E" w:rsidRDefault="002E3B45" w:rsidP="002E3B45">
      <w:pPr>
        <w:pStyle w:val="a7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эксперт (Е.А. 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Кизилова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конкурса </w:t>
      </w:r>
      <w:r w:rsidRPr="00D07B3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08.02.2014 </w:t>
      </w:r>
      <w:r w:rsidR="00BA0461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A672B0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ОК-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>ДВИФИ-37.</w:t>
      </w:r>
    </w:p>
    <w:p w:rsidR="002E3B45" w:rsidRPr="00D07B3E" w:rsidRDefault="002E3B45" w:rsidP="002E3B45">
      <w:pPr>
        <w:pStyle w:val="a7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3B45" w:rsidRPr="00D07B3E" w:rsidRDefault="002E3B45" w:rsidP="002E3B45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 закупк</w:t>
      </w:r>
      <w:proofErr w:type="gramStart"/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</w:t>
      </w:r>
      <w:proofErr w:type="gramEnd"/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 «БК-Учет» 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 7715900612)</w:t>
      </w:r>
      <w:r w:rsidRPr="00D07B3E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следующим </w:t>
      </w:r>
      <w:r w:rsidRPr="00D07B3E">
        <w:rPr>
          <w:rFonts w:ascii="Times New Roman" w:eastAsia="Times New Roman" w:hAnsi="Times New Roman" w:cs="Times New Roman"/>
          <w:sz w:val="24"/>
          <w:szCs w:val="24"/>
        </w:rPr>
        <w:br/>
        <w:t xml:space="preserve">требованиям, указанным в Извещении о проведении открытого конкурса от </w:t>
      </w:r>
      <w:r w:rsidR="00A672B0"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08.02.2014 </w:t>
      </w:r>
      <w:r w:rsidR="00A672B0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A672B0">
        <w:rPr>
          <w:rFonts w:ascii="Times New Roman" w:eastAsia="Times New Roman" w:hAnsi="Times New Roman" w:cs="Times New Roman"/>
          <w:bCs/>
          <w:sz w:val="24"/>
          <w:szCs w:val="24"/>
        </w:rPr>
        <w:br/>
        <w:t>№ ОК-</w:t>
      </w:r>
      <w:r w:rsidR="00A672B0" w:rsidRPr="00D07B3E">
        <w:rPr>
          <w:rFonts w:ascii="Times New Roman" w:eastAsia="Times New Roman" w:hAnsi="Times New Roman" w:cs="Times New Roman"/>
          <w:bCs/>
          <w:sz w:val="24"/>
          <w:szCs w:val="24"/>
        </w:rPr>
        <w:t>ДВИФИ-37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4536"/>
        <w:gridCol w:w="4820"/>
      </w:tblGrid>
      <w:tr w:rsidR="00053B70" w:rsidRPr="00D07B3E" w:rsidTr="00053B70">
        <w:tc>
          <w:tcPr>
            <w:tcW w:w="817" w:type="dxa"/>
            <w:vAlign w:val="center"/>
          </w:tcPr>
          <w:p w:rsidR="00053B70" w:rsidRPr="00D07B3E" w:rsidRDefault="00053B70" w:rsidP="00053B7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  <w:p w:rsidR="00053B70" w:rsidRPr="00D07B3E" w:rsidRDefault="00053B70" w:rsidP="00053B7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053B70" w:rsidRPr="00D07B3E" w:rsidRDefault="00053B70" w:rsidP="00053B7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Требование</w:t>
            </w:r>
          </w:p>
        </w:tc>
        <w:tc>
          <w:tcPr>
            <w:tcW w:w="4820" w:type="dxa"/>
            <w:vAlign w:val="center"/>
          </w:tcPr>
          <w:p w:rsidR="00053B70" w:rsidRPr="00D07B3E" w:rsidRDefault="00053B70" w:rsidP="00053B70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Несоответствие</w:t>
            </w:r>
          </w:p>
        </w:tc>
      </w:tr>
      <w:tr w:rsidR="00053B70" w:rsidRPr="00D07B3E" w:rsidTr="00FF0EEE">
        <w:tc>
          <w:tcPr>
            <w:tcW w:w="817" w:type="dxa"/>
            <w:vAlign w:val="center"/>
          </w:tcPr>
          <w:p w:rsidR="00053B70" w:rsidRPr="00D07B3E" w:rsidRDefault="002E3B45" w:rsidP="00FF0EEE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E3B45" w:rsidRPr="00D07B3E" w:rsidRDefault="002E3B45" w:rsidP="002E3B45">
            <w:pPr>
              <w:pStyle w:val="a7"/>
              <w:keepNext/>
              <w:keepLines/>
              <w:widowControl w:val="0"/>
              <w:suppressLineNumbers/>
              <w:tabs>
                <w:tab w:val="left" w:pos="735"/>
              </w:tabs>
              <w:suppressAutoHyphens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1.6.2. Дополнительные требования к участникам закупки:</w:t>
            </w:r>
          </w:p>
          <w:p w:rsidR="00053B70" w:rsidRPr="00D07B3E" w:rsidRDefault="002E3B45" w:rsidP="00892476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1.6.2.1. 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Наличие у участника закупки опыта выполнения за последние 3 (Три) года, предшествующие дате подачи зая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ки на участие в закупке, по одному из объектов (по выбору участника закупки) работ (услуг), относящихся к аналоги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ным по виду и специфике работам (усл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гам) (подтверждается предоставлением копии договора с актами выполненных работ/услуг).</w:t>
            </w:r>
            <w:proofErr w:type="gramEnd"/>
          </w:p>
        </w:tc>
        <w:tc>
          <w:tcPr>
            <w:tcW w:w="4820" w:type="dxa"/>
          </w:tcPr>
          <w:p w:rsidR="00053B70" w:rsidRPr="00D07B3E" w:rsidRDefault="002E3B45" w:rsidP="00FF0EEE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Отсутствует опыт выполнения за последние 3 (Три) года, предшествующие дате подачи заявки на участие в закупке</w:t>
            </w:r>
            <w:r w:rsidR="00FF0EEE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так как </w:t>
            </w:r>
            <w:r w:rsidR="00FF0EEE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Общество зарегистрировано 26.01.2012 г</w:t>
            </w:r>
            <w:r w:rsidR="00FF0EEE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="00FF0EEE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да.</w:t>
            </w:r>
          </w:p>
        </w:tc>
      </w:tr>
      <w:tr w:rsidR="001163B8" w:rsidRPr="00D07B3E" w:rsidTr="00FF0EEE">
        <w:tc>
          <w:tcPr>
            <w:tcW w:w="817" w:type="dxa"/>
            <w:vAlign w:val="center"/>
          </w:tcPr>
          <w:p w:rsidR="001163B8" w:rsidRPr="00D07B3E" w:rsidRDefault="001163B8" w:rsidP="00FF0EEE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163B8" w:rsidRPr="00D07B3E" w:rsidRDefault="001163B8" w:rsidP="002E3B45">
            <w:pPr>
              <w:pStyle w:val="a7"/>
              <w:keepNext/>
              <w:keepLines/>
              <w:widowControl w:val="0"/>
              <w:suppressLineNumbers/>
              <w:tabs>
                <w:tab w:val="left" w:pos="735"/>
              </w:tabs>
              <w:suppressAutoHyphens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1.6.2. Дополнительные требования к </w:t>
            </w: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участникам закупки:</w:t>
            </w:r>
          </w:p>
          <w:p w:rsidR="001163B8" w:rsidRPr="00D07B3E" w:rsidRDefault="001163B8" w:rsidP="002E3B45">
            <w:pPr>
              <w:pStyle w:val="a7"/>
              <w:keepNext/>
              <w:keepLines/>
              <w:widowControl w:val="0"/>
              <w:suppressLineNumbers/>
              <w:tabs>
                <w:tab w:val="left" w:pos="735"/>
              </w:tabs>
              <w:suppressAutoHyphens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1.6.2.2. Наличие у участника закупки опыта работы с организациями и государственными заказчиками по сопровождению крупных мероприятий (подтверждается предоставлением копий рекомендательных писем за последние 3 (Три) года, заверенных печатью организации).</w:t>
            </w:r>
          </w:p>
        </w:tc>
        <w:tc>
          <w:tcPr>
            <w:tcW w:w="4820" w:type="dxa"/>
          </w:tcPr>
          <w:p w:rsidR="001163B8" w:rsidRPr="00D07B3E" w:rsidRDefault="001163B8" w:rsidP="00FF0EEE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Не представлены копий рекомендательных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писем за последние 3 (Три) года,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заверенных печатью организации</w:t>
            </w:r>
          </w:p>
        </w:tc>
      </w:tr>
      <w:tr w:rsidR="00F75DD2" w:rsidRPr="00D07B3E" w:rsidTr="00FF0EEE">
        <w:tc>
          <w:tcPr>
            <w:tcW w:w="817" w:type="dxa"/>
            <w:vAlign w:val="center"/>
          </w:tcPr>
          <w:p w:rsidR="00F75DD2" w:rsidRPr="00D07B3E" w:rsidRDefault="00F75DD2" w:rsidP="00FF0EEE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</w:tcPr>
          <w:p w:rsidR="00075E7B" w:rsidRDefault="00F75DD2" w:rsidP="002E3B45">
            <w:pPr>
              <w:pStyle w:val="a7"/>
              <w:keepNext/>
              <w:keepLines/>
              <w:widowControl w:val="0"/>
              <w:suppressLineNumbers/>
              <w:tabs>
                <w:tab w:val="left" w:pos="735"/>
              </w:tabs>
              <w:suppressAutoHyphens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Надбавки за срочность, сложность, работу в неурочные часы/дни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 нестандартное форматирование,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а также участие в процессе перевода носителя языка.</w:t>
            </w:r>
            <w:r w:rsidR="00BA04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F75DD2" w:rsidRPr="00D07B3E" w:rsidRDefault="00BA0461" w:rsidP="002E3B45">
            <w:pPr>
              <w:pStyle w:val="a7"/>
              <w:keepNext/>
              <w:keepLines/>
              <w:widowControl w:val="0"/>
              <w:suppressLineNumbers/>
              <w:tabs>
                <w:tab w:val="left" w:pos="735"/>
              </w:tabs>
              <w:suppressAutoHyphens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04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конкурса – 0 рублей чел./час.</w:t>
            </w:r>
          </w:p>
        </w:tc>
        <w:tc>
          <w:tcPr>
            <w:tcW w:w="4820" w:type="dxa"/>
          </w:tcPr>
          <w:p w:rsidR="00F75DD2" w:rsidRPr="00D07B3E" w:rsidRDefault="00BA0461" w:rsidP="00BA0461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 предложил</w:t>
            </w:r>
            <w:r w:rsidR="00F75DD2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50%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F75DD2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надба</w:t>
            </w:r>
            <w:r w:rsidR="00F75DD2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ку к единичным стоимостям</w:t>
            </w:r>
            <w:r w:rsidR="00F75DD2"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A672B0" w:rsidRDefault="00FF0EEE" w:rsidP="00A672B0">
      <w:pPr>
        <w:pStyle w:val="a7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эксперт (Е.А. 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Кизилова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несоответствие требованиям, 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конкурса </w:t>
      </w:r>
      <w:r w:rsidRPr="00D07B3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672B0"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08.02.2014 </w:t>
      </w:r>
      <w:r w:rsidR="00A672B0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="00A672B0">
        <w:rPr>
          <w:rFonts w:ascii="Times New Roman" w:eastAsia="Times New Roman" w:hAnsi="Times New Roman" w:cs="Times New Roman"/>
          <w:bCs/>
          <w:sz w:val="24"/>
          <w:szCs w:val="24"/>
        </w:rPr>
        <w:t>№ ОК-</w:t>
      </w:r>
      <w:r w:rsidR="00A672B0" w:rsidRPr="00D07B3E">
        <w:rPr>
          <w:rFonts w:ascii="Times New Roman" w:eastAsia="Times New Roman" w:hAnsi="Times New Roman" w:cs="Times New Roman"/>
          <w:bCs/>
          <w:sz w:val="24"/>
          <w:szCs w:val="24"/>
        </w:rPr>
        <w:t>ДВИФИ-37</w:t>
      </w:r>
      <w:r w:rsidR="00A672B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672B0" w:rsidRPr="00A672B0" w:rsidRDefault="00A672B0" w:rsidP="00A672B0">
      <w:pPr>
        <w:pStyle w:val="a7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0EEE" w:rsidRPr="00D07B3E" w:rsidRDefault="00FF0EEE" w:rsidP="00FF0EEE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Участник закупки </w:t>
      </w: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 «</w:t>
      </w:r>
      <w:proofErr w:type="spellStart"/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Переведем</w:t>
      </w:r>
      <w:proofErr w:type="gramStart"/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.р</w:t>
      </w:r>
      <w:proofErr w:type="gramEnd"/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proofErr w:type="spellEnd"/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7720600678)</w:t>
      </w:r>
      <w:r w:rsidRPr="00D07B3E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следующим требованиям, указанным в Извещении о проведении открытого конкурса от </w:t>
      </w:r>
      <w:r w:rsidR="00A672B0"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08.02.2014 </w:t>
      </w:r>
      <w:r w:rsidR="00A672B0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A672B0">
        <w:rPr>
          <w:rFonts w:ascii="Times New Roman" w:eastAsia="Times New Roman" w:hAnsi="Times New Roman" w:cs="Times New Roman"/>
          <w:bCs/>
          <w:sz w:val="24"/>
          <w:szCs w:val="24"/>
        </w:rPr>
        <w:br/>
        <w:t>№ ОК-</w:t>
      </w:r>
      <w:r w:rsidR="00A672B0" w:rsidRPr="00D07B3E">
        <w:rPr>
          <w:rFonts w:ascii="Times New Roman" w:eastAsia="Times New Roman" w:hAnsi="Times New Roman" w:cs="Times New Roman"/>
          <w:bCs/>
          <w:sz w:val="24"/>
          <w:szCs w:val="24"/>
        </w:rPr>
        <w:t>ДВИФИ-37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4536"/>
        <w:gridCol w:w="4820"/>
      </w:tblGrid>
      <w:tr w:rsidR="00FF0EEE" w:rsidRPr="00D07B3E" w:rsidTr="00F75DD2">
        <w:tc>
          <w:tcPr>
            <w:tcW w:w="817" w:type="dxa"/>
            <w:vAlign w:val="center"/>
          </w:tcPr>
          <w:p w:rsidR="00FF0EEE" w:rsidRPr="00D07B3E" w:rsidRDefault="00FF0EEE" w:rsidP="00F75DD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  <w:p w:rsidR="00FF0EEE" w:rsidRPr="00D07B3E" w:rsidRDefault="00FF0EEE" w:rsidP="00F75DD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FF0EEE" w:rsidRPr="00D07B3E" w:rsidRDefault="00FF0EEE" w:rsidP="00F75DD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Требование</w:t>
            </w:r>
          </w:p>
        </w:tc>
        <w:tc>
          <w:tcPr>
            <w:tcW w:w="4820" w:type="dxa"/>
            <w:vAlign w:val="center"/>
          </w:tcPr>
          <w:p w:rsidR="00FF0EEE" w:rsidRPr="00D07B3E" w:rsidRDefault="00FF0EEE" w:rsidP="00F75DD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Несоответствие</w:t>
            </w:r>
          </w:p>
        </w:tc>
      </w:tr>
      <w:tr w:rsidR="00FF0EEE" w:rsidRPr="00D07B3E" w:rsidTr="00F75DD2">
        <w:tc>
          <w:tcPr>
            <w:tcW w:w="817" w:type="dxa"/>
            <w:vAlign w:val="center"/>
          </w:tcPr>
          <w:p w:rsidR="00FF0EEE" w:rsidRPr="00D07B3E" w:rsidRDefault="00FF0EEE" w:rsidP="00F75DD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F0EEE" w:rsidRPr="00D07B3E" w:rsidRDefault="00FF0EEE" w:rsidP="00F75DD2">
            <w:pPr>
              <w:pStyle w:val="a7"/>
              <w:keepNext/>
              <w:keepLines/>
              <w:widowControl w:val="0"/>
              <w:suppressLineNumbers/>
              <w:tabs>
                <w:tab w:val="left" w:pos="735"/>
              </w:tabs>
              <w:suppressAutoHyphens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1.6.2. Дополнительные требования к участникам закупки:</w:t>
            </w:r>
          </w:p>
          <w:p w:rsidR="00D07B3E" w:rsidRPr="00D07B3E" w:rsidRDefault="00FF0EEE" w:rsidP="00F75DD2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1.6.2.1. 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Наличие у участника закупки опыта выполнения за последние 3 (Три) года, предшествующие дате подачи зая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ки на участие в закупке, по одному из объектов (по выбору участника закупки) работ (услуг), относящихся к аналоги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ным по виду и специфике работам (усл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гам) (подтверждается предоставлением копии договора с актами выполненных работ/услуг).</w:t>
            </w:r>
            <w:proofErr w:type="gramEnd"/>
          </w:p>
        </w:tc>
        <w:tc>
          <w:tcPr>
            <w:tcW w:w="4820" w:type="dxa"/>
          </w:tcPr>
          <w:p w:rsidR="00FF0EEE" w:rsidRPr="00D07B3E" w:rsidRDefault="00FF0EEE" w:rsidP="00FF0EEE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представлены акты выполненных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работ/услуг.</w:t>
            </w:r>
          </w:p>
        </w:tc>
      </w:tr>
    </w:tbl>
    <w:p w:rsidR="00075E7B" w:rsidRDefault="00075E7B" w:rsidP="00FF0EEE">
      <w:pPr>
        <w:pStyle w:val="a7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0EEE" w:rsidRPr="00D07B3E" w:rsidRDefault="00FF0EEE" w:rsidP="00FF0EEE">
      <w:pPr>
        <w:pStyle w:val="a7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эксперт (Е.А. </w:t>
      </w:r>
      <w:proofErr w:type="spellStart"/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Кизилова</w:t>
      </w:r>
      <w:proofErr w:type="spellEnd"/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несоответствие требованиям, 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конкурса </w:t>
      </w:r>
      <w:r w:rsidRPr="00D07B3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75E7B"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08.02.2014 </w:t>
      </w:r>
      <w:r w:rsidR="00075E7B">
        <w:rPr>
          <w:rFonts w:ascii="Times New Roman" w:eastAsia="Times New Roman" w:hAnsi="Times New Roman" w:cs="Times New Roman"/>
          <w:bCs/>
          <w:sz w:val="24"/>
          <w:szCs w:val="24"/>
        </w:rPr>
        <w:t>г. № ОК-</w:t>
      </w:r>
      <w:r w:rsidR="00075E7B" w:rsidRPr="00D07B3E">
        <w:rPr>
          <w:rFonts w:ascii="Times New Roman" w:eastAsia="Times New Roman" w:hAnsi="Times New Roman" w:cs="Times New Roman"/>
          <w:bCs/>
          <w:sz w:val="24"/>
          <w:szCs w:val="24"/>
        </w:rPr>
        <w:t>ДВИФИ-37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53B70" w:rsidRPr="00D07B3E" w:rsidRDefault="00053B70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FF0EEE" w:rsidRPr="00D07B3E" w:rsidRDefault="00FF0EEE" w:rsidP="00FF0EEE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 закупк</w:t>
      </w:r>
      <w:proofErr w:type="gramStart"/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</w:t>
      </w:r>
      <w:proofErr w:type="gramEnd"/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</w:t>
      </w:r>
      <w:proofErr w:type="spellStart"/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Экспримо</w:t>
      </w:r>
      <w:proofErr w:type="spellEnd"/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7708597531)</w:t>
      </w:r>
      <w:r w:rsidRPr="00D07B3E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требованиям, </w:t>
      </w:r>
      <w:r w:rsidRPr="00D07B3E">
        <w:rPr>
          <w:rFonts w:ascii="Times New Roman" w:eastAsia="Times New Roman" w:hAnsi="Times New Roman" w:cs="Times New Roman"/>
          <w:sz w:val="24"/>
          <w:szCs w:val="24"/>
        </w:rPr>
        <w:br/>
        <w:t xml:space="preserve">указанным в Извещении о проведении открытого конкурса от </w:t>
      </w:r>
      <w:r w:rsidR="00075E7B"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08.02.2014 </w:t>
      </w:r>
      <w:r w:rsidR="00075E7B">
        <w:rPr>
          <w:rFonts w:ascii="Times New Roman" w:eastAsia="Times New Roman" w:hAnsi="Times New Roman" w:cs="Times New Roman"/>
          <w:bCs/>
          <w:sz w:val="24"/>
          <w:szCs w:val="24"/>
        </w:rPr>
        <w:t>г. № ОК-</w:t>
      </w:r>
      <w:r w:rsidR="00075E7B" w:rsidRPr="00D07B3E">
        <w:rPr>
          <w:rFonts w:ascii="Times New Roman" w:eastAsia="Times New Roman" w:hAnsi="Times New Roman" w:cs="Times New Roman"/>
          <w:bCs/>
          <w:sz w:val="24"/>
          <w:szCs w:val="24"/>
        </w:rPr>
        <w:t>ДВИФИ-37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F0EEE" w:rsidRPr="00D07B3E" w:rsidRDefault="00FF0EEE" w:rsidP="00FF0EE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эксперт (Е.А. 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Кизилова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конкурса </w:t>
      </w:r>
      <w:r w:rsidRPr="00D07B3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75E7B"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08.02.2014 </w:t>
      </w:r>
      <w:r w:rsidR="00075E7B">
        <w:rPr>
          <w:rFonts w:ascii="Times New Roman" w:eastAsia="Times New Roman" w:hAnsi="Times New Roman" w:cs="Times New Roman"/>
          <w:bCs/>
          <w:sz w:val="24"/>
          <w:szCs w:val="24"/>
        </w:rPr>
        <w:t>г. № ОК-</w:t>
      </w:r>
      <w:r w:rsidR="00075E7B" w:rsidRPr="00D07B3E">
        <w:rPr>
          <w:rFonts w:ascii="Times New Roman" w:eastAsia="Times New Roman" w:hAnsi="Times New Roman" w:cs="Times New Roman"/>
          <w:bCs/>
          <w:sz w:val="24"/>
          <w:szCs w:val="24"/>
        </w:rPr>
        <w:t>ДВИФИ-37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F0EEE" w:rsidRPr="00D07B3E" w:rsidRDefault="00FF0EEE" w:rsidP="00FF0EE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0EEE" w:rsidRPr="00D07B3E" w:rsidRDefault="00FF0EEE" w:rsidP="00FF0EEE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 закупк</w:t>
      </w:r>
      <w:proofErr w:type="gramStart"/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</w:t>
      </w:r>
      <w:proofErr w:type="gramEnd"/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</w:t>
      </w:r>
      <w:proofErr w:type="spellStart"/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Юнимайнд</w:t>
      </w:r>
      <w:proofErr w:type="spellEnd"/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В-групп» 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7718690339)</w:t>
      </w:r>
      <w:r w:rsidRPr="00D07B3E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</w:t>
      </w:r>
      <w:r w:rsidR="00075E7B">
        <w:rPr>
          <w:rFonts w:ascii="Times New Roman" w:eastAsia="Times New Roman" w:hAnsi="Times New Roman" w:cs="Times New Roman"/>
          <w:sz w:val="24"/>
          <w:szCs w:val="24"/>
        </w:rPr>
        <w:br/>
      </w:r>
      <w:r w:rsidRPr="00D07B3E">
        <w:rPr>
          <w:rFonts w:ascii="Times New Roman" w:eastAsia="Times New Roman" w:hAnsi="Times New Roman" w:cs="Times New Roman"/>
          <w:sz w:val="24"/>
          <w:szCs w:val="24"/>
        </w:rPr>
        <w:t>треб</w:t>
      </w:r>
      <w:r w:rsidRPr="00D07B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7B3E">
        <w:rPr>
          <w:rFonts w:ascii="Times New Roman" w:eastAsia="Times New Roman" w:hAnsi="Times New Roman" w:cs="Times New Roman"/>
          <w:sz w:val="24"/>
          <w:szCs w:val="24"/>
        </w:rPr>
        <w:t xml:space="preserve">ваниям, указанным в Извещении о проведении открытого конкурса от </w:t>
      </w:r>
      <w:r w:rsidR="00075E7B"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08.02.2014 </w:t>
      </w:r>
      <w:r w:rsidR="00075E7B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075E7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75E7B">
        <w:rPr>
          <w:rFonts w:ascii="Times New Roman" w:eastAsia="Times New Roman" w:hAnsi="Times New Roman" w:cs="Times New Roman"/>
          <w:bCs/>
          <w:sz w:val="24"/>
          <w:szCs w:val="24"/>
        </w:rPr>
        <w:t>№ ОК-</w:t>
      </w:r>
      <w:r w:rsidR="00075E7B" w:rsidRPr="00D07B3E">
        <w:rPr>
          <w:rFonts w:ascii="Times New Roman" w:eastAsia="Times New Roman" w:hAnsi="Times New Roman" w:cs="Times New Roman"/>
          <w:bCs/>
          <w:sz w:val="24"/>
          <w:szCs w:val="24"/>
        </w:rPr>
        <w:t>ДВИФИ-37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F0EEE" w:rsidRDefault="00FF0EEE" w:rsidP="00FF0EE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эксперт (Е.А. 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Кизилова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конкурса </w:t>
      </w:r>
      <w:r w:rsidRPr="00D07B3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75E7B"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08.02.2014 </w:t>
      </w:r>
      <w:r w:rsidR="00075E7B">
        <w:rPr>
          <w:rFonts w:ascii="Times New Roman" w:eastAsia="Times New Roman" w:hAnsi="Times New Roman" w:cs="Times New Roman"/>
          <w:bCs/>
          <w:sz w:val="24"/>
          <w:szCs w:val="24"/>
        </w:rPr>
        <w:t>г. № ОК-</w:t>
      </w:r>
      <w:r w:rsidR="00075E7B" w:rsidRPr="00D07B3E">
        <w:rPr>
          <w:rFonts w:ascii="Times New Roman" w:eastAsia="Times New Roman" w:hAnsi="Times New Roman" w:cs="Times New Roman"/>
          <w:bCs/>
          <w:sz w:val="24"/>
          <w:szCs w:val="24"/>
        </w:rPr>
        <w:t>ДВИФИ-37</w:t>
      </w:r>
      <w:r w:rsidR="00075E7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75E7B" w:rsidRDefault="00075E7B" w:rsidP="00FF0EE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0EEE" w:rsidRPr="00D07B3E" w:rsidRDefault="00FF0EEE" w:rsidP="001163B8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 закупк</w:t>
      </w:r>
      <w:proofErr w:type="gramStart"/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</w:t>
      </w:r>
      <w:proofErr w:type="gramEnd"/>
      <w:r w:rsidR="001163B8"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proofErr w:type="spellStart"/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Универс</w:t>
      </w:r>
      <w:proofErr w:type="spellEnd"/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Лингво</w:t>
      </w:r>
      <w:proofErr w:type="spellEnd"/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1163B8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7703514394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D07B3E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</w:t>
      </w:r>
      <w:r w:rsidR="00075E7B">
        <w:rPr>
          <w:rFonts w:ascii="Times New Roman" w:eastAsia="Times New Roman" w:hAnsi="Times New Roman" w:cs="Times New Roman"/>
          <w:sz w:val="24"/>
          <w:szCs w:val="24"/>
        </w:rPr>
        <w:br/>
      </w:r>
      <w:r w:rsidRPr="00D07B3E">
        <w:rPr>
          <w:rFonts w:ascii="Times New Roman" w:eastAsia="Times New Roman" w:hAnsi="Times New Roman" w:cs="Times New Roman"/>
          <w:sz w:val="24"/>
          <w:szCs w:val="24"/>
        </w:rPr>
        <w:t>следующим требованиям, указанным в Извещении о проведении открытого конкурса</w:t>
      </w:r>
      <w:r w:rsidR="00075E7B">
        <w:rPr>
          <w:rFonts w:ascii="Times New Roman" w:eastAsia="Times New Roman" w:hAnsi="Times New Roman" w:cs="Times New Roman"/>
          <w:sz w:val="24"/>
          <w:szCs w:val="24"/>
        </w:rPr>
        <w:br/>
      </w:r>
      <w:r w:rsidRPr="00D07B3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75E7B"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08.02.2014 </w:t>
      </w:r>
      <w:r w:rsidR="00075E7B">
        <w:rPr>
          <w:rFonts w:ascii="Times New Roman" w:eastAsia="Times New Roman" w:hAnsi="Times New Roman" w:cs="Times New Roman"/>
          <w:bCs/>
          <w:sz w:val="24"/>
          <w:szCs w:val="24"/>
        </w:rPr>
        <w:t>г. № ОК-</w:t>
      </w:r>
      <w:r w:rsidR="00075E7B" w:rsidRPr="00D07B3E">
        <w:rPr>
          <w:rFonts w:ascii="Times New Roman" w:eastAsia="Times New Roman" w:hAnsi="Times New Roman" w:cs="Times New Roman"/>
          <w:bCs/>
          <w:sz w:val="24"/>
          <w:szCs w:val="24"/>
        </w:rPr>
        <w:t>ДВИФИ-37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4536"/>
        <w:gridCol w:w="4820"/>
      </w:tblGrid>
      <w:tr w:rsidR="00FF0EEE" w:rsidRPr="00D07B3E" w:rsidTr="00F75DD2">
        <w:tc>
          <w:tcPr>
            <w:tcW w:w="817" w:type="dxa"/>
            <w:vAlign w:val="center"/>
          </w:tcPr>
          <w:p w:rsidR="00FF0EEE" w:rsidRPr="00D07B3E" w:rsidRDefault="00FF0EEE" w:rsidP="00F75DD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:rsidR="00FF0EEE" w:rsidRPr="00D07B3E" w:rsidRDefault="00FF0EEE" w:rsidP="00F75DD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FF0EEE" w:rsidRPr="00D07B3E" w:rsidRDefault="00FF0EEE" w:rsidP="00F75DD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Требование</w:t>
            </w:r>
          </w:p>
        </w:tc>
        <w:tc>
          <w:tcPr>
            <w:tcW w:w="4820" w:type="dxa"/>
            <w:vAlign w:val="center"/>
          </w:tcPr>
          <w:p w:rsidR="00FF0EEE" w:rsidRPr="00D07B3E" w:rsidRDefault="00FF0EEE" w:rsidP="00F75DD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Несоответствие</w:t>
            </w:r>
          </w:p>
        </w:tc>
      </w:tr>
      <w:tr w:rsidR="00FF0EEE" w:rsidRPr="00D07B3E" w:rsidTr="00F75DD2">
        <w:tc>
          <w:tcPr>
            <w:tcW w:w="817" w:type="dxa"/>
            <w:vAlign w:val="center"/>
          </w:tcPr>
          <w:p w:rsidR="00FF0EEE" w:rsidRPr="00D07B3E" w:rsidRDefault="00FF0EEE" w:rsidP="00F75DD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F0EEE" w:rsidRPr="00D07B3E" w:rsidRDefault="00FF0EEE" w:rsidP="00F75DD2">
            <w:pPr>
              <w:pStyle w:val="a7"/>
              <w:keepNext/>
              <w:keepLines/>
              <w:widowControl w:val="0"/>
              <w:suppressLineNumbers/>
              <w:tabs>
                <w:tab w:val="left" w:pos="735"/>
              </w:tabs>
              <w:suppressAutoHyphens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1.6.2. Дополнительные требования к участникам закупки:</w:t>
            </w:r>
          </w:p>
          <w:p w:rsidR="00FF0EEE" w:rsidRPr="00D07B3E" w:rsidRDefault="00FF0EEE" w:rsidP="00F75DD2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1.6.2.1. 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Наличие у участника закупки опыта выполнения за последние 3 (Три) года, предшествующие дате подачи зая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ки на участие в закупке, по одному из объектов (по выбору участника закупки) работ (услуг), относящихся к аналоги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ным по виду и специфике работам (усл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гам) (подтверждается предоставлением копии договора с актами выполненных работ/услуг).</w:t>
            </w:r>
            <w:proofErr w:type="gramEnd"/>
          </w:p>
        </w:tc>
        <w:tc>
          <w:tcPr>
            <w:tcW w:w="4820" w:type="dxa"/>
          </w:tcPr>
          <w:p w:rsidR="00FF0EEE" w:rsidRPr="00D07B3E" w:rsidRDefault="00FF0EEE" w:rsidP="00F75DD2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представлены акты выполненных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работ/услуг.</w:t>
            </w:r>
          </w:p>
        </w:tc>
      </w:tr>
      <w:tr w:rsidR="009F7AF5" w:rsidRPr="00D07B3E" w:rsidTr="00F75DD2">
        <w:tc>
          <w:tcPr>
            <w:tcW w:w="817" w:type="dxa"/>
            <w:vAlign w:val="center"/>
          </w:tcPr>
          <w:p w:rsidR="009F7AF5" w:rsidRPr="00D07B3E" w:rsidRDefault="009F7AF5" w:rsidP="00F75DD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75E7B" w:rsidRDefault="00075E7B" w:rsidP="00075E7B">
            <w:pPr>
              <w:pStyle w:val="a7"/>
              <w:keepNext/>
              <w:keepLines/>
              <w:widowControl w:val="0"/>
              <w:suppressLineNumbers/>
              <w:tabs>
                <w:tab w:val="left" w:pos="735"/>
              </w:tabs>
              <w:suppressAutoHyphens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Надбавки за срочность, сложность, работу в неурочные часы/дни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 нестандартное форматирование,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а также участие в процессе перевода носителя языка.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F7AF5" w:rsidRPr="00D07B3E" w:rsidRDefault="00075E7B" w:rsidP="00075E7B">
            <w:pPr>
              <w:pStyle w:val="a7"/>
              <w:keepNext/>
              <w:keepLines/>
              <w:widowControl w:val="0"/>
              <w:suppressLineNumbers/>
              <w:tabs>
                <w:tab w:val="left" w:pos="735"/>
              </w:tabs>
              <w:suppressAutoHyphens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04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конкурса – 0 рублей чел./час.</w:t>
            </w:r>
          </w:p>
        </w:tc>
        <w:tc>
          <w:tcPr>
            <w:tcW w:w="4820" w:type="dxa"/>
          </w:tcPr>
          <w:p w:rsidR="009F7AF5" w:rsidRPr="00D07B3E" w:rsidRDefault="00075E7B" w:rsidP="00240B3A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 предложил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0%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надба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ку к единичным стоимостям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9F7AF5" w:rsidRPr="00D07B3E" w:rsidRDefault="009F7AF5" w:rsidP="009F7AF5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F0EEE" w:rsidRPr="00D07B3E" w:rsidRDefault="00FF0EEE" w:rsidP="00FF0EEE">
      <w:pPr>
        <w:pStyle w:val="a7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эксперт (Е.А. 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Кизилова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несоответствие требованиям, 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конкурса </w:t>
      </w:r>
      <w:r w:rsidRPr="00D07B3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75E7B"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08.02.2014 </w:t>
      </w:r>
      <w:r w:rsidR="00075E7B">
        <w:rPr>
          <w:rFonts w:ascii="Times New Roman" w:eastAsia="Times New Roman" w:hAnsi="Times New Roman" w:cs="Times New Roman"/>
          <w:bCs/>
          <w:sz w:val="24"/>
          <w:szCs w:val="24"/>
        </w:rPr>
        <w:t>г. № ОК-</w:t>
      </w:r>
      <w:r w:rsidR="00075E7B" w:rsidRPr="00D07B3E">
        <w:rPr>
          <w:rFonts w:ascii="Times New Roman" w:eastAsia="Times New Roman" w:hAnsi="Times New Roman" w:cs="Times New Roman"/>
          <w:bCs/>
          <w:sz w:val="24"/>
          <w:szCs w:val="24"/>
        </w:rPr>
        <w:t>ДВИФИ-37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F0EEE" w:rsidRPr="00D07B3E" w:rsidRDefault="00FF0EEE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94F6F" w:rsidRPr="00D07B3E" w:rsidRDefault="00494F6F" w:rsidP="00F75DD2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 закупк</w:t>
      </w:r>
      <w:proofErr w:type="gramStart"/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</w:t>
      </w:r>
      <w:proofErr w:type="gramEnd"/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«Языковой центр «</w:t>
      </w:r>
      <w:proofErr w:type="spellStart"/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Новитекс</w:t>
      </w:r>
      <w:proofErr w:type="spellEnd"/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7707621397)</w:t>
      </w:r>
      <w:r w:rsidRPr="00D07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E7B">
        <w:rPr>
          <w:rFonts w:ascii="Times New Roman" w:eastAsia="Times New Roman" w:hAnsi="Times New Roman" w:cs="Times New Roman"/>
          <w:sz w:val="24"/>
          <w:szCs w:val="24"/>
        </w:rPr>
        <w:br/>
      </w:r>
      <w:r w:rsidRPr="00D07B3E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следующим требованиям, указанным в Извещении о проведении открытого конкурса от </w:t>
      </w:r>
      <w:r w:rsidR="00075E7B"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08.02.2014 </w:t>
      </w:r>
      <w:r w:rsidR="00075E7B">
        <w:rPr>
          <w:rFonts w:ascii="Times New Roman" w:eastAsia="Times New Roman" w:hAnsi="Times New Roman" w:cs="Times New Roman"/>
          <w:bCs/>
          <w:sz w:val="24"/>
          <w:szCs w:val="24"/>
        </w:rPr>
        <w:t>г. № ОК-</w:t>
      </w:r>
      <w:r w:rsidR="00075E7B" w:rsidRPr="00D07B3E">
        <w:rPr>
          <w:rFonts w:ascii="Times New Roman" w:eastAsia="Times New Roman" w:hAnsi="Times New Roman" w:cs="Times New Roman"/>
          <w:bCs/>
          <w:sz w:val="24"/>
          <w:szCs w:val="24"/>
        </w:rPr>
        <w:t>ДВИФИ-37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4536"/>
        <w:gridCol w:w="4820"/>
      </w:tblGrid>
      <w:tr w:rsidR="00494F6F" w:rsidRPr="00D07B3E" w:rsidTr="00F75DD2">
        <w:tc>
          <w:tcPr>
            <w:tcW w:w="817" w:type="dxa"/>
            <w:vAlign w:val="center"/>
          </w:tcPr>
          <w:p w:rsidR="00494F6F" w:rsidRPr="00D07B3E" w:rsidRDefault="00494F6F" w:rsidP="00F75DD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  <w:p w:rsidR="00494F6F" w:rsidRPr="00D07B3E" w:rsidRDefault="00494F6F" w:rsidP="00F75DD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494F6F" w:rsidRPr="00D07B3E" w:rsidRDefault="00494F6F" w:rsidP="00F75DD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Требование</w:t>
            </w:r>
          </w:p>
        </w:tc>
        <w:tc>
          <w:tcPr>
            <w:tcW w:w="4820" w:type="dxa"/>
            <w:vAlign w:val="center"/>
          </w:tcPr>
          <w:p w:rsidR="00494F6F" w:rsidRPr="00D07B3E" w:rsidRDefault="00494F6F" w:rsidP="00F75DD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Несоответствие</w:t>
            </w:r>
          </w:p>
        </w:tc>
      </w:tr>
      <w:tr w:rsidR="00494F6F" w:rsidRPr="00D07B3E" w:rsidTr="00494F6F">
        <w:tc>
          <w:tcPr>
            <w:tcW w:w="817" w:type="dxa"/>
            <w:vAlign w:val="center"/>
          </w:tcPr>
          <w:p w:rsidR="00494F6F" w:rsidRPr="00D07B3E" w:rsidRDefault="00494F6F" w:rsidP="00F75DD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494F6F" w:rsidRPr="00D07B3E" w:rsidRDefault="00494F6F" w:rsidP="00494F6F">
            <w:pPr>
              <w:pStyle w:val="a7"/>
              <w:keepNext/>
              <w:keepLines/>
              <w:widowControl w:val="0"/>
              <w:suppressLineNumbers/>
              <w:tabs>
                <w:tab w:val="left" w:pos="735"/>
              </w:tabs>
              <w:suppressAutoHyphens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1.6.2. Дополнительные требования к участникам закупки:</w:t>
            </w:r>
          </w:p>
          <w:p w:rsidR="00494F6F" w:rsidRPr="00D07B3E" w:rsidRDefault="00494F6F" w:rsidP="00494F6F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1.6.2.2. Наличие у участника закупки опыта работы с организациями и гос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дарственными заказчиками по сопрово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ж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дению крупных мероприятий (подтве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ждается предоставлением копий рек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мендательных писем за последние 3 (Три) года, заверенных печатью орган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зации).</w:t>
            </w:r>
          </w:p>
        </w:tc>
        <w:tc>
          <w:tcPr>
            <w:tcW w:w="4820" w:type="dxa"/>
          </w:tcPr>
          <w:p w:rsidR="00494F6F" w:rsidRPr="00D07B3E" w:rsidRDefault="00494F6F" w:rsidP="00494F6F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 представлены копий рекомендательных писем за последние 3 (Три) года,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заверенных печатью организации</w:t>
            </w:r>
          </w:p>
        </w:tc>
      </w:tr>
      <w:tr w:rsidR="009F7AF5" w:rsidRPr="00D07B3E" w:rsidTr="00CC4757">
        <w:tc>
          <w:tcPr>
            <w:tcW w:w="817" w:type="dxa"/>
            <w:vAlign w:val="center"/>
          </w:tcPr>
          <w:p w:rsidR="009F7AF5" w:rsidRPr="00D07B3E" w:rsidRDefault="009F7AF5" w:rsidP="00F75DD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75E7B" w:rsidRDefault="00075E7B" w:rsidP="00075E7B">
            <w:pPr>
              <w:pStyle w:val="a7"/>
              <w:keepNext/>
              <w:keepLines/>
              <w:widowControl w:val="0"/>
              <w:suppressLineNumbers/>
              <w:tabs>
                <w:tab w:val="left" w:pos="735"/>
              </w:tabs>
              <w:suppressAutoHyphens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Надбавки за срочность, сложность, работу в неурочные часы/дни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 нестандартное форматирование,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а также участие в процессе перевода носителя языка.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F7AF5" w:rsidRPr="00D07B3E" w:rsidRDefault="00075E7B" w:rsidP="00075E7B">
            <w:pPr>
              <w:pStyle w:val="a7"/>
              <w:keepNext/>
              <w:keepLines/>
              <w:widowControl w:val="0"/>
              <w:suppressLineNumbers/>
              <w:tabs>
                <w:tab w:val="left" w:pos="735"/>
              </w:tabs>
              <w:suppressAutoHyphens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A046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конкурса – 0 рублей чел./час.</w:t>
            </w:r>
          </w:p>
        </w:tc>
        <w:tc>
          <w:tcPr>
            <w:tcW w:w="4820" w:type="dxa"/>
          </w:tcPr>
          <w:p w:rsidR="00075E7B" w:rsidRPr="00D07B3E" w:rsidRDefault="00075E7B" w:rsidP="00075E7B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 предложил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надбав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(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коэффициент 1,2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 единичным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стоим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стям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9F7AF5" w:rsidRPr="00D07B3E" w:rsidRDefault="009F7AF5" w:rsidP="00075E7B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75DD2" w:rsidRPr="00D07B3E" w:rsidRDefault="00F75DD2" w:rsidP="00F75DD2">
      <w:pPr>
        <w:pStyle w:val="a7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эксперт (Е.А. 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Кизилова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несоответствие требованиям, 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конкурса </w:t>
      </w:r>
      <w:r w:rsidRPr="00D07B3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75E7B"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08.02.2014 </w:t>
      </w:r>
      <w:r w:rsidR="00075E7B">
        <w:rPr>
          <w:rFonts w:ascii="Times New Roman" w:eastAsia="Times New Roman" w:hAnsi="Times New Roman" w:cs="Times New Roman"/>
          <w:bCs/>
          <w:sz w:val="24"/>
          <w:szCs w:val="24"/>
        </w:rPr>
        <w:t>г. № ОК-</w:t>
      </w:r>
      <w:r w:rsidR="00075E7B" w:rsidRPr="00D07B3E">
        <w:rPr>
          <w:rFonts w:ascii="Times New Roman" w:eastAsia="Times New Roman" w:hAnsi="Times New Roman" w:cs="Times New Roman"/>
          <w:bCs/>
          <w:sz w:val="24"/>
          <w:szCs w:val="24"/>
        </w:rPr>
        <w:t>ДВИФИ-37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75DD2" w:rsidRPr="00D07B3E" w:rsidRDefault="00F75DD2" w:rsidP="00F75DD2">
      <w:pPr>
        <w:pStyle w:val="a7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5DD2" w:rsidRPr="00D07B3E" w:rsidRDefault="00F75DD2" w:rsidP="00F75DD2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 закупк</w:t>
      </w:r>
      <w:proofErr w:type="gramStart"/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</w:t>
      </w:r>
      <w:proofErr w:type="gramEnd"/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 «Русская переводческая компания» 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7709777921)</w:t>
      </w:r>
      <w:r w:rsidRPr="00D07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D1F" w:rsidRPr="00D07B3E">
        <w:rPr>
          <w:rFonts w:ascii="Times New Roman" w:eastAsia="Times New Roman" w:hAnsi="Times New Roman" w:cs="Times New Roman"/>
          <w:sz w:val="24"/>
          <w:szCs w:val="24"/>
        </w:rPr>
        <w:br/>
      </w:r>
      <w:r w:rsidRPr="00D07B3E">
        <w:rPr>
          <w:rFonts w:ascii="Times New Roman" w:eastAsia="Times New Roman" w:hAnsi="Times New Roman" w:cs="Times New Roman"/>
          <w:sz w:val="24"/>
          <w:szCs w:val="24"/>
        </w:rPr>
        <w:t>соответствует требованиям, указанным в Извещении о проведении открытого конкурса</w:t>
      </w:r>
      <w:r w:rsidR="00075E7B">
        <w:rPr>
          <w:rFonts w:ascii="Times New Roman" w:eastAsia="Times New Roman" w:hAnsi="Times New Roman" w:cs="Times New Roman"/>
          <w:sz w:val="24"/>
          <w:szCs w:val="24"/>
        </w:rPr>
        <w:br/>
      </w:r>
      <w:r w:rsidRPr="00D07B3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75E7B"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08.02.2014 </w:t>
      </w:r>
      <w:r w:rsidR="00075E7B">
        <w:rPr>
          <w:rFonts w:ascii="Times New Roman" w:eastAsia="Times New Roman" w:hAnsi="Times New Roman" w:cs="Times New Roman"/>
          <w:bCs/>
          <w:sz w:val="24"/>
          <w:szCs w:val="24"/>
        </w:rPr>
        <w:t>г. № ОК-</w:t>
      </w:r>
      <w:r w:rsidR="00075E7B" w:rsidRPr="00D07B3E">
        <w:rPr>
          <w:rFonts w:ascii="Times New Roman" w:eastAsia="Times New Roman" w:hAnsi="Times New Roman" w:cs="Times New Roman"/>
          <w:bCs/>
          <w:sz w:val="24"/>
          <w:szCs w:val="24"/>
        </w:rPr>
        <w:t>ДВИФИ-37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75DD2" w:rsidRPr="00D07B3E" w:rsidRDefault="00F75DD2" w:rsidP="00F75DD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эксперт (Е.А. 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Кизилова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конкурса </w:t>
      </w:r>
      <w:r w:rsidRPr="00D07B3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75E7B"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08.02.2014 </w:t>
      </w:r>
      <w:r w:rsidR="00075E7B">
        <w:rPr>
          <w:rFonts w:ascii="Times New Roman" w:eastAsia="Times New Roman" w:hAnsi="Times New Roman" w:cs="Times New Roman"/>
          <w:bCs/>
          <w:sz w:val="24"/>
          <w:szCs w:val="24"/>
        </w:rPr>
        <w:t>г. № ОК-</w:t>
      </w:r>
      <w:r w:rsidR="00075E7B" w:rsidRPr="00D07B3E">
        <w:rPr>
          <w:rFonts w:ascii="Times New Roman" w:eastAsia="Times New Roman" w:hAnsi="Times New Roman" w:cs="Times New Roman"/>
          <w:bCs/>
          <w:sz w:val="24"/>
          <w:szCs w:val="24"/>
        </w:rPr>
        <w:t>ДВИФИ-37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75DD2" w:rsidRPr="00D07B3E" w:rsidRDefault="00F75DD2" w:rsidP="00F75DD2">
      <w:pPr>
        <w:pStyle w:val="a7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5DD2" w:rsidRPr="00D07B3E" w:rsidRDefault="00F75DD2" w:rsidP="005C3D33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Участник закупки </w:t>
      </w:r>
      <w:r w:rsidR="005C3D33"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ЗАО «Компания ЭГО </w:t>
      </w:r>
      <w:proofErr w:type="spellStart"/>
      <w:r w:rsidR="005C3D33"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Транслейтинг</w:t>
      </w:r>
      <w:proofErr w:type="spellEnd"/>
      <w:r w:rsidR="005C3D33"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  <w:r w:rsidR="005C3D33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7814074903)</w:t>
      </w:r>
      <w:r w:rsidR="00075E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D07B3E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соответствует следующим требованиям, указанным в Извещении о проведении открытого конкурса от </w:t>
      </w:r>
      <w:r w:rsidR="00075E7B"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08.02.2014 </w:t>
      </w:r>
      <w:r w:rsidR="00075E7B">
        <w:rPr>
          <w:rFonts w:ascii="Times New Roman" w:eastAsia="Times New Roman" w:hAnsi="Times New Roman" w:cs="Times New Roman"/>
          <w:bCs/>
          <w:sz w:val="24"/>
          <w:szCs w:val="24"/>
        </w:rPr>
        <w:t>г. № ОК-</w:t>
      </w:r>
      <w:r w:rsidR="00075E7B" w:rsidRPr="00D07B3E">
        <w:rPr>
          <w:rFonts w:ascii="Times New Roman" w:eastAsia="Times New Roman" w:hAnsi="Times New Roman" w:cs="Times New Roman"/>
          <w:bCs/>
          <w:sz w:val="24"/>
          <w:szCs w:val="24"/>
        </w:rPr>
        <w:t>ДВИФИ-37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4536"/>
        <w:gridCol w:w="4820"/>
      </w:tblGrid>
      <w:tr w:rsidR="00F75DD2" w:rsidRPr="00D07B3E" w:rsidTr="00F75DD2">
        <w:tc>
          <w:tcPr>
            <w:tcW w:w="817" w:type="dxa"/>
            <w:vAlign w:val="center"/>
          </w:tcPr>
          <w:p w:rsidR="00F75DD2" w:rsidRPr="00D07B3E" w:rsidRDefault="00F75DD2" w:rsidP="00F75DD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  <w:p w:rsidR="00F75DD2" w:rsidRPr="00D07B3E" w:rsidRDefault="00F75DD2" w:rsidP="00F75DD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F75DD2" w:rsidRPr="00D07B3E" w:rsidRDefault="00F75DD2" w:rsidP="00F75DD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Требование</w:t>
            </w:r>
          </w:p>
        </w:tc>
        <w:tc>
          <w:tcPr>
            <w:tcW w:w="4820" w:type="dxa"/>
            <w:vAlign w:val="center"/>
          </w:tcPr>
          <w:p w:rsidR="00F75DD2" w:rsidRPr="00D07B3E" w:rsidRDefault="00F75DD2" w:rsidP="00F75DD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Несоответствие</w:t>
            </w:r>
          </w:p>
        </w:tc>
      </w:tr>
      <w:tr w:rsidR="00F75DD2" w:rsidRPr="00D07B3E" w:rsidTr="00F75DD2">
        <w:tc>
          <w:tcPr>
            <w:tcW w:w="817" w:type="dxa"/>
            <w:vAlign w:val="center"/>
          </w:tcPr>
          <w:p w:rsidR="00F75DD2" w:rsidRPr="00D07B3E" w:rsidRDefault="00F75DD2" w:rsidP="00F75DD2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5DD2" w:rsidRDefault="00F75DD2" w:rsidP="00F75DD2">
            <w:pPr>
              <w:pStyle w:val="a7"/>
              <w:keepNext/>
              <w:keepLines/>
              <w:widowControl w:val="0"/>
              <w:suppressLineNumbers/>
              <w:tabs>
                <w:tab w:val="left" w:pos="735"/>
              </w:tabs>
              <w:suppressAutoHyphens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Надбавки за срочность, сложность, работу в неурочные часы/дни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 нестандартное форматирование,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а также участие в процессе перевода носителя языка.</w:t>
            </w:r>
          </w:p>
          <w:p w:rsidR="0005662C" w:rsidRPr="00D07B3E" w:rsidRDefault="0005662C" w:rsidP="0005662C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Условия конкурса – 0 рублей чел./час.</w:t>
            </w:r>
          </w:p>
        </w:tc>
        <w:tc>
          <w:tcPr>
            <w:tcW w:w="4820" w:type="dxa"/>
          </w:tcPr>
          <w:p w:rsidR="00F75DD2" w:rsidRPr="00D07B3E" w:rsidRDefault="0005662C" w:rsidP="0005662C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 предложил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надбав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 50% до 100%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 единичным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стоим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стям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75DD2" w:rsidRPr="00D07B3E" w:rsidRDefault="00F75DD2" w:rsidP="00F75DD2">
      <w:pPr>
        <w:pStyle w:val="a7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Приглашенный эксперт (Е.А. 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Кизилова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несоответствие требованиям, 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конкурса </w:t>
      </w:r>
      <w:r w:rsidRPr="00D07B3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5662C"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08.02.2014 </w:t>
      </w:r>
      <w:r w:rsidR="0005662C">
        <w:rPr>
          <w:rFonts w:ascii="Times New Roman" w:eastAsia="Times New Roman" w:hAnsi="Times New Roman" w:cs="Times New Roman"/>
          <w:bCs/>
          <w:sz w:val="24"/>
          <w:szCs w:val="24"/>
        </w:rPr>
        <w:t>г. № ОК-</w:t>
      </w:r>
      <w:r w:rsidR="0005662C" w:rsidRPr="00D07B3E">
        <w:rPr>
          <w:rFonts w:ascii="Times New Roman" w:eastAsia="Times New Roman" w:hAnsi="Times New Roman" w:cs="Times New Roman"/>
          <w:bCs/>
          <w:sz w:val="24"/>
          <w:szCs w:val="24"/>
        </w:rPr>
        <w:t>ДВИФИ-37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F0EEE" w:rsidRPr="00D07B3E" w:rsidRDefault="00FF0EEE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C3D33" w:rsidRPr="00D07B3E" w:rsidRDefault="005C3D33" w:rsidP="005C3D33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 закупк</w:t>
      </w:r>
      <w:proofErr w:type="gramStart"/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</w:t>
      </w:r>
      <w:proofErr w:type="gramEnd"/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«АПРИОРИ» 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7705981404)</w:t>
      </w:r>
      <w:r w:rsidRPr="00D07B3E">
        <w:rPr>
          <w:rFonts w:ascii="Times New Roman" w:eastAsia="Times New Roman" w:hAnsi="Times New Roman" w:cs="Times New Roman"/>
          <w:sz w:val="24"/>
          <w:szCs w:val="24"/>
        </w:rPr>
        <w:t xml:space="preserve"> не соответствует следующим требованиям, указанным в Извещении о проведении открытого конкурса от </w:t>
      </w:r>
      <w:r w:rsidR="0005662C"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08.02.2014 </w:t>
      </w:r>
      <w:r w:rsidR="0005662C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05662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05662C">
        <w:rPr>
          <w:rFonts w:ascii="Times New Roman" w:eastAsia="Times New Roman" w:hAnsi="Times New Roman" w:cs="Times New Roman"/>
          <w:bCs/>
          <w:sz w:val="24"/>
          <w:szCs w:val="24"/>
        </w:rPr>
        <w:t>№ ОК-</w:t>
      </w:r>
      <w:r w:rsidR="0005662C" w:rsidRPr="00D07B3E">
        <w:rPr>
          <w:rFonts w:ascii="Times New Roman" w:eastAsia="Times New Roman" w:hAnsi="Times New Roman" w:cs="Times New Roman"/>
          <w:bCs/>
          <w:sz w:val="24"/>
          <w:szCs w:val="24"/>
        </w:rPr>
        <w:t>ДВИФИ-37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4536"/>
        <w:gridCol w:w="4820"/>
      </w:tblGrid>
      <w:tr w:rsidR="005C3D33" w:rsidRPr="00D07B3E" w:rsidTr="00240B3A">
        <w:tc>
          <w:tcPr>
            <w:tcW w:w="817" w:type="dxa"/>
            <w:vAlign w:val="center"/>
          </w:tcPr>
          <w:p w:rsidR="005C3D33" w:rsidRPr="00D07B3E" w:rsidRDefault="005C3D33" w:rsidP="00240B3A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</w:p>
          <w:p w:rsidR="005C3D33" w:rsidRPr="00D07B3E" w:rsidRDefault="005C3D33" w:rsidP="00240B3A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5C3D33" w:rsidRPr="00D07B3E" w:rsidRDefault="005C3D33" w:rsidP="00240B3A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Требование</w:t>
            </w:r>
          </w:p>
        </w:tc>
        <w:tc>
          <w:tcPr>
            <w:tcW w:w="4820" w:type="dxa"/>
            <w:vAlign w:val="center"/>
          </w:tcPr>
          <w:p w:rsidR="005C3D33" w:rsidRPr="00D07B3E" w:rsidRDefault="005C3D33" w:rsidP="00240B3A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Несоответствие</w:t>
            </w:r>
          </w:p>
        </w:tc>
      </w:tr>
      <w:tr w:rsidR="005C3D33" w:rsidRPr="00D07B3E" w:rsidTr="00240B3A">
        <w:tc>
          <w:tcPr>
            <w:tcW w:w="817" w:type="dxa"/>
            <w:vAlign w:val="center"/>
          </w:tcPr>
          <w:p w:rsidR="005C3D33" w:rsidRPr="00D07B3E" w:rsidRDefault="005C3D33" w:rsidP="00240B3A">
            <w:pPr>
              <w:pStyle w:val="a7"/>
              <w:tabs>
                <w:tab w:val="left" w:pos="567"/>
              </w:tabs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C3D33" w:rsidRPr="00D07B3E" w:rsidRDefault="005C3D33" w:rsidP="00240B3A">
            <w:pPr>
              <w:pStyle w:val="a7"/>
              <w:keepNext/>
              <w:keepLines/>
              <w:widowControl w:val="0"/>
              <w:suppressLineNumbers/>
              <w:tabs>
                <w:tab w:val="left" w:pos="735"/>
              </w:tabs>
              <w:suppressAutoHyphens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1.6.2. Дополнительные требования к участникам закупки:</w:t>
            </w:r>
          </w:p>
          <w:p w:rsidR="005C3D33" w:rsidRPr="00D07B3E" w:rsidRDefault="005C3D33" w:rsidP="0005662C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1.6.2.1. </w:t>
            </w:r>
            <w:proofErr w:type="gramStart"/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Наличие у участника закупки опыта выполнения за последние 3 (Три) года, предшествующие дате подачи</w:t>
            </w:r>
            <w:r w:rsidR="000566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зая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ки на участие в закупке, по одному из объектов (по выбору участника заку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ки) работ (услуг), относящихся к аналоги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ным по виду и специфике работам (усл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гам) (подтверждается предоставл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нием копии договора с актами выполне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ных работ/услуг).</w:t>
            </w:r>
            <w:proofErr w:type="gramEnd"/>
          </w:p>
        </w:tc>
        <w:tc>
          <w:tcPr>
            <w:tcW w:w="4820" w:type="dxa"/>
          </w:tcPr>
          <w:p w:rsidR="005C3D33" w:rsidRPr="00D07B3E" w:rsidRDefault="005C3D33" w:rsidP="0005662C">
            <w:pPr>
              <w:pStyle w:val="a7"/>
              <w:tabs>
                <w:tab w:val="left" w:pos="567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Отсутствует опыт выполнения за последние 3 (Три) года, предшествующие дате подачи заявки на участие в закупке, так как 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Общество зарегистрировано 27.03.2012</w:t>
            </w:r>
            <w:r w:rsidR="0005662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D07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да.</w:t>
            </w:r>
          </w:p>
        </w:tc>
      </w:tr>
    </w:tbl>
    <w:p w:rsidR="005C3D33" w:rsidRPr="00D07B3E" w:rsidRDefault="005C3D33" w:rsidP="0005662C">
      <w:pPr>
        <w:pStyle w:val="a7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bookmarkStart w:id="0" w:name="_GoBack"/>
      <w:bookmarkEnd w:id="0"/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риглашенный эксперт (Е.А. 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Кизилова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несоответствие требованиям, 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конкурса </w:t>
      </w:r>
      <w:r w:rsidRPr="00D07B3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5662C" w:rsidRPr="0005662C">
        <w:rPr>
          <w:rFonts w:ascii="Times New Roman" w:eastAsia="Times New Roman" w:hAnsi="Times New Roman" w:cs="Times New Roman"/>
          <w:bCs/>
          <w:sz w:val="24"/>
          <w:szCs w:val="24"/>
        </w:rPr>
        <w:t>08.02.2014 г. № ОК-ДВИФИ-37</w:t>
      </w:r>
      <w:r w:rsidRPr="00D07B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C4D1F" w:rsidRPr="00D07B3E" w:rsidRDefault="006C4D1F" w:rsidP="0005662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4D1F" w:rsidRPr="00D07B3E" w:rsidRDefault="006C4D1F" w:rsidP="0005662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6C4D1F" w:rsidRPr="00D07B3E" w:rsidRDefault="006C4D1F" w:rsidP="0005662C">
      <w:pPr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7B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Допустить</w:t>
      </w:r>
      <w:r w:rsidRPr="00D07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 участию в открытом конкурсе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следующих участников</w:t>
      </w:r>
      <w:r w:rsidRPr="00D07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</w:p>
    <w:p w:rsidR="00FF0EEE" w:rsidRPr="00D07B3E" w:rsidRDefault="006C4D1F" w:rsidP="0005662C">
      <w:pPr>
        <w:pStyle w:val="a7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ООО «</w:t>
      </w:r>
      <w:proofErr w:type="spellStart"/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Ангира</w:t>
      </w:r>
      <w:proofErr w:type="spellEnd"/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 (ИНН 7705801838);</w:t>
      </w:r>
    </w:p>
    <w:p w:rsidR="006C4D1F" w:rsidRPr="00D07B3E" w:rsidRDefault="006C4D1F" w:rsidP="0005662C">
      <w:pPr>
        <w:pStyle w:val="a7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ООО «</w:t>
      </w:r>
      <w:proofErr w:type="spellStart"/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Экспримо</w:t>
      </w:r>
      <w:proofErr w:type="spellEnd"/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 (ИНН 7708597531);</w:t>
      </w:r>
    </w:p>
    <w:p w:rsidR="006C4D1F" w:rsidRPr="00D07B3E" w:rsidRDefault="006C4D1F" w:rsidP="0005662C">
      <w:pPr>
        <w:pStyle w:val="a7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ООО «</w:t>
      </w:r>
      <w:proofErr w:type="spellStart"/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Юнимайнд</w:t>
      </w:r>
      <w:proofErr w:type="spellEnd"/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В-групп» (ИНН 7718690339);</w:t>
      </w:r>
    </w:p>
    <w:p w:rsidR="006C4D1F" w:rsidRPr="00D07B3E" w:rsidRDefault="006C4D1F" w:rsidP="0005662C">
      <w:pPr>
        <w:pStyle w:val="a7"/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ООО «Русская переводческая компания» (ИНН 7709777921).</w:t>
      </w:r>
    </w:p>
    <w:p w:rsidR="00C27BBA" w:rsidRPr="00D07B3E" w:rsidRDefault="00C27BBA" w:rsidP="0005662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6C4D1F" w:rsidRPr="00D07B3E" w:rsidRDefault="006C4D1F" w:rsidP="0005662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C4D1F" w:rsidRPr="00D07B3E" w:rsidRDefault="006C4D1F" w:rsidP="0005662C">
      <w:pPr>
        <w:pStyle w:val="a7"/>
        <w:numPr>
          <w:ilvl w:val="1"/>
          <w:numId w:val="5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Отказать в допуске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 участию в открытом конкурсе следующим участникам:</w:t>
      </w:r>
      <w:r w:rsidRPr="00D07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F0EEE" w:rsidRPr="00D07B3E" w:rsidRDefault="006C4D1F" w:rsidP="0005662C">
      <w:pPr>
        <w:pStyle w:val="a7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ООО «БК-Учет» (ИНН 7715900612);</w:t>
      </w:r>
    </w:p>
    <w:p w:rsidR="006C4D1F" w:rsidRPr="00D07B3E" w:rsidRDefault="006C4D1F" w:rsidP="0005662C">
      <w:pPr>
        <w:pStyle w:val="a7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ООО «</w:t>
      </w:r>
      <w:proofErr w:type="spellStart"/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Переведем</w:t>
      </w:r>
      <w:proofErr w:type="gramStart"/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.р</w:t>
      </w:r>
      <w:proofErr w:type="gramEnd"/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</w:t>
      </w:r>
      <w:proofErr w:type="spellEnd"/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 (ИНН 7720600678);</w:t>
      </w:r>
    </w:p>
    <w:p w:rsidR="006C4D1F" w:rsidRPr="00D07B3E" w:rsidRDefault="006C4D1F" w:rsidP="0005662C">
      <w:pPr>
        <w:pStyle w:val="a7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ООО «</w:t>
      </w:r>
      <w:proofErr w:type="spellStart"/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Универс</w:t>
      </w:r>
      <w:proofErr w:type="spellEnd"/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Лингво</w:t>
      </w:r>
      <w:proofErr w:type="spellEnd"/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 (ИНН 7703514394);</w:t>
      </w:r>
    </w:p>
    <w:p w:rsidR="006C4D1F" w:rsidRPr="00D07B3E" w:rsidRDefault="006C4D1F" w:rsidP="0005662C">
      <w:pPr>
        <w:pStyle w:val="a7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ООО «Языковой центр «</w:t>
      </w:r>
      <w:proofErr w:type="spellStart"/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Новитекс</w:t>
      </w:r>
      <w:proofErr w:type="spellEnd"/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 (ИНН 7707621397);</w:t>
      </w:r>
    </w:p>
    <w:p w:rsidR="006C4D1F" w:rsidRPr="00D07B3E" w:rsidRDefault="006C4D1F" w:rsidP="0005662C">
      <w:pPr>
        <w:pStyle w:val="a7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ЗАО «Компания ЭГО </w:t>
      </w:r>
      <w:proofErr w:type="spellStart"/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Транслейтинг</w:t>
      </w:r>
      <w:proofErr w:type="spellEnd"/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 (ИНН 7814074903);</w:t>
      </w:r>
    </w:p>
    <w:p w:rsidR="006C4D1F" w:rsidRPr="00D07B3E" w:rsidRDefault="006C4D1F" w:rsidP="0005662C">
      <w:pPr>
        <w:pStyle w:val="a7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ООО «АПРИОРИ» (ИНН 7705981404).</w:t>
      </w:r>
    </w:p>
    <w:p w:rsidR="00C27BBA" w:rsidRPr="00D07B3E" w:rsidRDefault="00C27BBA" w:rsidP="0005662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FF0EEE" w:rsidRPr="00D07B3E" w:rsidRDefault="00FF0EEE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C27BBA" w:rsidRPr="00D07B3E" w:rsidRDefault="00C27BBA" w:rsidP="00C27BB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п. 15.34 «Положения о закупке товаров, работ, услуг </w:t>
      </w:r>
      <w:r w:rsidRPr="00D07B3E">
        <w:rPr>
          <w:rFonts w:ascii="Times New Roman" w:hAnsi="Times New Roman" w:cs="Times New Roman"/>
          <w:sz w:val="24"/>
          <w:szCs w:val="24"/>
        </w:rPr>
        <w:br/>
        <w:t xml:space="preserve">для нужд ОАО «КСК», осуществить оценку и сопоставление заявок на участие в конкурсе </w:t>
      </w:r>
      <w:r w:rsidR="00B63151" w:rsidRPr="00D07B3E">
        <w:rPr>
          <w:rFonts w:ascii="Times New Roman" w:hAnsi="Times New Roman" w:cs="Times New Roman"/>
          <w:sz w:val="24"/>
          <w:szCs w:val="24"/>
        </w:rPr>
        <w:br/>
      </w:r>
      <w:r w:rsidR="00B63151" w:rsidRPr="00D07B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допущенных к участию в открытом конкурсе</w:t>
      </w:r>
      <w:r w:rsidR="00B63151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участников</w:t>
      </w:r>
      <w:r w:rsidR="00B63151" w:rsidRPr="00D07B3E">
        <w:rPr>
          <w:rFonts w:ascii="Times New Roman" w:hAnsi="Times New Roman" w:cs="Times New Roman"/>
          <w:sz w:val="24"/>
          <w:szCs w:val="24"/>
        </w:rPr>
        <w:t xml:space="preserve"> закупки </w:t>
      </w:r>
      <w:r w:rsidRPr="00D07B3E">
        <w:rPr>
          <w:rFonts w:ascii="Times New Roman" w:hAnsi="Times New Roman" w:cs="Times New Roman"/>
          <w:sz w:val="24"/>
          <w:szCs w:val="24"/>
        </w:rPr>
        <w:t xml:space="preserve">не </w:t>
      </w:r>
      <w:r w:rsidRPr="00D07B3E">
        <w:rPr>
          <w:rFonts w:ascii="Times New Roman" w:hAnsi="Times New Roman" w:cs="Times New Roman"/>
          <w:color w:val="000000" w:themeColor="text1"/>
          <w:sz w:val="24"/>
          <w:szCs w:val="24"/>
        </w:rPr>
        <w:t>позднее 12 марта 2014 года.</w:t>
      </w:r>
    </w:p>
    <w:p w:rsidR="008F2ABE" w:rsidRPr="00D07B3E" w:rsidRDefault="008F2ABE" w:rsidP="008F2AB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B47200" w:rsidRPr="00D07B3E" w:rsidRDefault="00B47200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D07B3E" w:rsidRDefault="00AC58E3" w:rsidP="00892476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8F2ABE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 года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D07B3E" w:rsidRDefault="008F2ABE" w:rsidP="008F2AB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D07B3E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D07B3E" w:rsidRDefault="00AC58E3" w:rsidP="00DB267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0" w:history="1">
        <w:r w:rsidR="00E1005F" w:rsidRPr="00D07B3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E1005F" w:rsidRPr="00D07B3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E1005F" w:rsidRPr="00D07B3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E1005F" w:rsidRPr="00D07B3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E1005F" w:rsidRPr="00D07B3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E1005F" w:rsidRPr="00D07B3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E1005F" w:rsidRPr="00D07B3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892476" w:rsidRPr="00D07B3E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3E499B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1" w:history="1">
        <w:r w:rsidR="003E499B" w:rsidRPr="00D07B3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D07B3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D07B3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ncrc</w:t>
        </w:r>
        <w:r w:rsidR="003E499B" w:rsidRPr="00D07B3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E499B" w:rsidRPr="00D07B3E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3E499B" w:rsidRPr="00D07B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07B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B63151" w:rsidRDefault="00AC58E3" w:rsidP="00892476">
      <w:pPr>
        <w:pStyle w:val="a7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6BB6" w:rsidRPr="00B63151" w:rsidRDefault="003D6BB6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990" w:rsidRPr="00B63151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31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 комиссии              _______________ Голосов Дмитрий Александрович</w:t>
      </w:r>
    </w:p>
    <w:p w:rsidR="00FE0990" w:rsidRPr="00B63151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990" w:rsidRPr="00B63151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990" w:rsidRPr="00B63151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31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 </w:t>
      </w:r>
      <w:r w:rsidR="00B63151" w:rsidRPr="00B631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Баклановский Александр Владимирович</w:t>
      </w:r>
      <w:r w:rsidR="00B63151" w:rsidRPr="00B631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FE0990" w:rsidRPr="00B63151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3151" w:rsidRPr="00B63151" w:rsidRDefault="00B63151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990" w:rsidRPr="00B63151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31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 </w:t>
      </w:r>
      <w:r w:rsidR="00B63151" w:rsidRPr="00B631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Ветчинников Владимир Николаевич </w:t>
      </w:r>
    </w:p>
    <w:p w:rsidR="00FE0990" w:rsidRPr="00B63151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63151" w:rsidRPr="00B63151" w:rsidRDefault="00B63151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990" w:rsidRPr="00B63151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31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 комиссии                             _______________</w:t>
      </w:r>
      <w:r w:rsidR="00B63151" w:rsidRPr="00B631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Сережников Сергей Сергеев</w:t>
      </w:r>
    </w:p>
    <w:p w:rsidR="00FE0990" w:rsidRPr="00B63151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990" w:rsidRPr="00B63151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990" w:rsidRPr="00B63151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31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 </w:t>
      </w:r>
      <w:r w:rsidR="00B63151" w:rsidRPr="00B631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Иванов Николай Васильевич</w:t>
      </w:r>
    </w:p>
    <w:p w:rsidR="00FE0990" w:rsidRPr="00B63151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990" w:rsidRPr="00B63151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990" w:rsidRPr="00B63151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631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 </w:t>
      </w:r>
      <w:r w:rsidR="00B63151" w:rsidRPr="00B631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Канунников Денис Викторович</w:t>
      </w:r>
    </w:p>
    <w:p w:rsidR="00FE0990" w:rsidRPr="00B63151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990" w:rsidRPr="00B63151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B63151" w:rsidRDefault="00AB1D35" w:rsidP="008D42F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31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Эксперт                                         _______________ </w:t>
      </w:r>
      <w:r w:rsidR="00FE0990" w:rsidRPr="00B631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Кизилова Елена Александровна</w:t>
      </w:r>
    </w:p>
    <w:sectPr w:rsidR="007F14E8" w:rsidRPr="00B63151" w:rsidSect="00443D6B">
      <w:headerReference w:type="default" r:id="rId12"/>
      <w:footerReference w:type="default" r:id="rId13"/>
      <w:pgSz w:w="11906" w:h="16838"/>
      <w:pgMar w:top="567" w:right="851" w:bottom="567" w:left="993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D2" w:rsidRDefault="00F75DD2" w:rsidP="0081171A">
      <w:pPr>
        <w:spacing w:after="0" w:line="240" w:lineRule="auto"/>
      </w:pPr>
      <w:r>
        <w:separator/>
      </w:r>
    </w:p>
  </w:endnote>
  <w:endnote w:type="continuationSeparator" w:id="0">
    <w:p w:rsidR="00F75DD2" w:rsidRDefault="00F75DD2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D2" w:rsidRPr="0009754C" w:rsidRDefault="00F75DD2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05 марта</w:t>
    </w:r>
    <w:r w:rsidRPr="00DD1727">
      <w:rPr>
        <w:rFonts w:ascii="Times New Roman" w:hAnsi="Times New Roman" w:cs="Times New Roman"/>
      </w:rPr>
      <w:t xml:space="preserve"> 201</w:t>
    </w:r>
    <w:r>
      <w:rPr>
        <w:rFonts w:ascii="Times New Roman" w:hAnsi="Times New Roman" w:cs="Times New Roman"/>
      </w:rPr>
      <w:t xml:space="preserve">4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ДВИФИ – 37</w:t>
    </w:r>
    <w:r w:rsidRPr="00DD1727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D2" w:rsidRDefault="00F75DD2" w:rsidP="0081171A">
      <w:pPr>
        <w:spacing w:after="0" w:line="240" w:lineRule="auto"/>
      </w:pPr>
      <w:r>
        <w:separator/>
      </w:r>
    </w:p>
  </w:footnote>
  <w:footnote w:type="continuationSeparator" w:id="0">
    <w:p w:rsidR="00F75DD2" w:rsidRDefault="00F75DD2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F75DD2" w:rsidRDefault="00F75D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62C">
          <w:rPr>
            <w:noProof/>
          </w:rPr>
          <w:t>7</w:t>
        </w:r>
        <w:r>
          <w:fldChar w:fldCharType="end"/>
        </w:r>
      </w:p>
    </w:sdtContent>
  </w:sdt>
  <w:p w:rsidR="00F75DD2" w:rsidRDefault="00F75DD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029D6"/>
    <w:multiLevelType w:val="hybridMultilevel"/>
    <w:tmpl w:val="3CF0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12A61"/>
    <w:multiLevelType w:val="hybridMultilevel"/>
    <w:tmpl w:val="077C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0"/>
  </w:num>
  <w:num w:numId="5">
    <w:abstractNumId w:val="2"/>
  </w:num>
  <w:num w:numId="6">
    <w:abstractNumId w:val="18"/>
  </w:num>
  <w:num w:numId="7">
    <w:abstractNumId w:val="5"/>
  </w:num>
  <w:num w:numId="8">
    <w:abstractNumId w:val="19"/>
  </w:num>
  <w:num w:numId="9">
    <w:abstractNumId w:val="7"/>
  </w:num>
  <w:num w:numId="10">
    <w:abstractNumId w:val="9"/>
  </w:num>
  <w:num w:numId="11">
    <w:abstractNumId w:val="12"/>
  </w:num>
  <w:num w:numId="12">
    <w:abstractNumId w:val="3"/>
  </w:num>
  <w:num w:numId="13">
    <w:abstractNumId w:val="1"/>
  </w:num>
  <w:num w:numId="14">
    <w:abstractNumId w:val="15"/>
  </w:num>
  <w:num w:numId="15">
    <w:abstractNumId w:val="0"/>
  </w:num>
  <w:num w:numId="16">
    <w:abstractNumId w:val="21"/>
  </w:num>
  <w:num w:numId="17">
    <w:abstractNumId w:val="4"/>
  </w:num>
  <w:num w:numId="18">
    <w:abstractNumId w:val="22"/>
  </w:num>
  <w:num w:numId="19">
    <w:abstractNumId w:val="17"/>
  </w:num>
  <w:num w:numId="20">
    <w:abstractNumId w:val="16"/>
  </w:num>
  <w:num w:numId="21">
    <w:abstractNumId w:val="10"/>
  </w:num>
  <w:num w:numId="22">
    <w:abstractNumId w:val="8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3B70"/>
    <w:rsid w:val="0005662C"/>
    <w:rsid w:val="000566A1"/>
    <w:rsid w:val="000609E1"/>
    <w:rsid w:val="000657EA"/>
    <w:rsid w:val="00072D75"/>
    <w:rsid w:val="00075E7B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60E9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63B8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BC6"/>
    <w:rsid w:val="00235F3C"/>
    <w:rsid w:val="00240480"/>
    <w:rsid w:val="00245825"/>
    <w:rsid w:val="002469C0"/>
    <w:rsid w:val="002532FD"/>
    <w:rsid w:val="00253E8E"/>
    <w:rsid w:val="00253FB0"/>
    <w:rsid w:val="00256D91"/>
    <w:rsid w:val="0025781E"/>
    <w:rsid w:val="00257A85"/>
    <w:rsid w:val="002646E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509A"/>
    <w:rsid w:val="002D6FCA"/>
    <w:rsid w:val="002D7B87"/>
    <w:rsid w:val="002D7EFF"/>
    <w:rsid w:val="002E3B45"/>
    <w:rsid w:val="002F2450"/>
    <w:rsid w:val="002F3D88"/>
    <w:rsid w:val="002F4779"/>
    <w:rsid w:val="00303900"/>
    <w:rsid w:val="00305484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30ED4"/>
    <w:rsid w:val="00432F97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71FB0"/>
    <w:rsid w:val="00480B61"/>
    <w:rsid w:val="0048275A"/>
    <w:rsid w:val="00485B7B"/>
    <w:rsid w:val="00485D9F"/>
    <w:rsid w:val="00486F42"/>
    <w:rsid w:val="00493CB8"/>
    <w:rsid w:val="00494F6F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57CF"/>
    <w:rsid w:val="00546738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305F"/>
    <w:rsid w:val="005C3D33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62BE"/>
    <w:rsid w:val="00647B92"/>
    <w:rsid w:val="00650B24"/>
    <w:rsid w:val="006534B5"/>
    <w:rsid w:val="006544C4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B61"/>
    <w:rsid w:val="006B413A"/>
    <w:rsid w:val="006C3291"/>
    <w:rsid w:val="006C4797"/>
    <w:rsid w:val="006C4D1F"/>
    <w:rsid w:val="006D300A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09A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689F"/>
    <w:rsid w:val="008E40C8"/>
    <w:rsid w:val="008E4C47"/>
    <w:rsid w:val="008E5BEF"/>
    <w:rsid w:val="008F06CB"/>
    <w:rsid w:val="008F28C1"/>
    <w:rsid w:val="008F2ABE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1FA7"/>
    <w:rsid w:val="009430C4"/>
    <w:rsid w:val="009503C5"/>
    <w:rsid w:val="00951BA9"/>
    <w:rsid w:val="00954AE3"/>
    <w:rsid w:val="009625D3"/>
    <w:rsid w:val="00966F90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B1CAF"/>
    <w:rsid w:val="009B3C83"/>
    <w:rsid w:val="009B5FF6"/>
    <w:rsid w:val="009C29E6"/>
    <w:rsid w:val="009C5A51"/>
    <w:rsid w:val="009C6785"/>
    <w:rsid w:val="009D3A9B"/>
    <w:rsid w:val="009D4AA9"/>
    <w:rsid w:val="009D7E17"/>
    <w:rsid w:val="009E19D1"/>
    <w:rsid w:val="009E254E"/>
    <w:rsid w:val="009E36FB"/>
    <w:rsid w:val="009E76E2"/>
    <w:rsid w:val="009F7AF5"/>
    <w:rsid w:val="00A06761"/>
    <w:rsid w:val="00A0791D"/>
    <w:rsid w:val="00A07CE7"/>
    <w:rsid w:val="00A11A04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2B0"/>
    <w:rsid w:val="00A67457"/>
    <w:rsid w:val="00A7308F"/>
    <w:rsid w:val="00A73A93"/>
    <w:rsid w:val="00A75E8F"/>
    <w:rsid w:val="00A80479"/>
    <w:rsid w:val="00A81606"/>
    <w:rsid w:val="00A84250"/>
    <w:rsid w:val="00A84E78"/>
    <w:rsid w:val="00A95699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D3C02"/>
    <w:rsid w:val="00AD4BC5"/>
    <w:rsid w:val="00AD6377"/>
    <w:rsid w:val="00AE136A"/>
    <w:rsid w:val="00AE2CBE"/>
    <w:rsid w:val="00AE5D84"/>
    <w:rsid w:val="00AF29D0"/>
    <w:rsid w:val="00AF417E"/>
    <w:rsid w:val="00AF53C4"/>
    <w:rsid w:val="00B00460"/>
    <w:rsid w:val="00B0226D"/>
    <w:rsid w:val="00B03532"/>
    <w:rsid w:val="00B11419"/>
    <w:rsid w:val="00B11A60"/>
    <w:rsid w:val="00B178B0"/>
    <w:rsid w:val="00B17997"/>
    <w:rsid w:val="00B2312E"/>
    <w:rsid w:val="00B25555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3151"/>
    <w:rsid w:val="00B659A5"/>
    <w:rsid w:val="00B65CD0"/>
    <w:rsid w:val="00B71339"/>
    <w:rsid w:val="00B74013"/>
    <w:rsid w:val="00B764C2"/>
    <w:rsid w:val="00B948E6"/>
    <w:rsid w:val="00B94F6B"/>
    <w:rsid w:val="00B965D6"/>
    <w:rsid w:val="00BA0461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876"/>
    <w:rsid w:val="00C03C1C"/>
    <w:rsid w:val="00C03D94"/>
    <w:rsid w:val="00C06FC8"/>
    <w:rsid w:val="00C075E4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27BBA"/>
    <w:rsid w:val="00C3117B"/>
    <w:rsid w:val="00C31819"/>
    <w:rsid w:val="00C31D04"/>
    <w:rsid w:val="00C32A9F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07B3E"/>
    <w:rsid w:val="00D11552"/>
    <w:rsid w:val="00D11BD4"/>
    <w:rsid w:val="00D1500D"/>
    <w:rsid w:val="00D156C7"/>
    <w:rsid w:val="00D20C58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1005F"/>
    <w:rsid w:val="00E13622"/>
    <w:rsid w:val="00E16090"/>
    <w:rsid w:val="00E166E7"/>
    <w:rsid w:val="00E16C6F"/>
    <w:rsid w:val="00E174B9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71F12"/>
    <w:rsid w:val="00F72BF4"/>
    <w:rsid w:val="00F752FB"/>
    <w:rsid w:val="00F75DD2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D0C58"/>
    <w:rsid w:val="00FD327A"/>
    <w:rsid w:val="00FE0990"/>
    <w:rsid w:val="00FE6196"/>
    <w:rsid w:val="00FE749A"/>
    <w:rsid w:val="00FF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r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ngir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AAB3C-A8F5-4E50-A730-9F5ADC04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Голосов Дмитрий Александрович</cp:lastModifiedBy>
  <cp:revision>12</cp:revision>
  <cp:lastPrinted>2014-03-05T16:17:00Z</cp:lastPrinted>
  <dcterms:created xsi:type="dcterms:W3CDTF">2014-03-05T15:11:00Z</dcterms:created>
  <dcterms:modified xsi:type="dcterms:W3CDTF">2014-03-06T17:11:00Z</dcterms:modified>
</cp:coreProperties>
</file>