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A524F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A524F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37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5A524F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  <w:r w:rsidR="00346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 допуска </w:t>
      </w:r>
    </w:p>
    <w:p w:rsidR="009A2388" w:rsidRPr="005A524F" w:rsidRDefault="00346330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участников к участию</w:t>
      </w:r>
      <w:r w:rsidR="00AC58E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открытом </w:t>
      </w:r>
      <w:r w:rsidR="00BA7B4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аукционе</w:t>
      </w:r>
      <w:r w:rsidR="00AC58E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5A524F" w:rsidP="009B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B3C83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февраля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42E79" w:rsidRPr="005A524F" w:rsidRDefault="00F42E7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Голосов Дмитрий Александрович, 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Аликов Мурат Владимирович, Артамонов Юрий </w:t>
      </w:r>
      <w:r w:rsidR="00181D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Александрович,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Баклановский Александр Владимирович, 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Ветчинников Владимир </w:t>
      </w:r>
      <w:r w:rsidR="00181D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Николаевич, Сережников Сергей Сергеевич,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42E79" w:rsidRDefault="00F42E7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524F" w:rsidRDefault="005A524F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Отсутствовал: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Токарев Игорь Александрович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A524F" w:rsidRPr="005A524F" w:rsidRDefault="005A524F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524F" w:rsidRDefault="005A524F" w:rsidP="002224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5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был приглашен: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эксперт</w:t>
      </w:r>
      <w:r w:rsidRPr="00B52F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отдела</w:t>
      </w:r>
      <w:r w:rsidRPr="000D4D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1D8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239F8">
        <w:rPr>
          <w:rFonts w:ascii="Times New Roman" w:eastAsia="Times New Roman" w:hAnsi="Times New Roman" w:cs="Times New Roman"/>
          <w:bCs/>
          <w:sz w:val="24"/>
          <w:szCs w:val="24"/>
        </w:rPr>
        <w:t>обеспечения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7A8C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7239F8">
        <w:rPr>
          <w:rFonts w:ascii="Times New Roman" w:eastAsia="Times New Roman" w:hAnsi="Times New Roman" w:cs="Times New Roman"/>
          <w:bCs/>
          <w:sz w:val="24"/>
          <w:szCs w:val="24"/>
        </w:rPr>
        <w:t>Ходаков Олег Владимирович</w:t>
      </w:r>
      <w:r w:rsidRPr="006C7A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A524F" w:rsidRPr="009A5B98" w:rsidRDefault="005A524F" w:rsidP="002224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5A524F" w:rsidRDefault="005A524F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5A524F" w:rsidRDefault="004F6CC0" w:rsidP="002224A7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05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</w:t>
      </w:r>
      <w:r w:rsidR="00BA7B4B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АХО</w:t>
      </w:r>
      <w:r w:rsidR="00BA7B4B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-3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6449" w:rsidRPr="005A524F" w:rsidRDefault="00686449" w:rsidP="002224A7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A524F" w:rsidRPr="005A52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на право заключения </w:t>
      </w:r>
      <w:r w:rsidR="00181D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5A524F" w:rsidRPr="005A52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договора добровольного страхования транспортных средств (КАСКО) на автомобили </w:t>
      </w:r>
      <w:r w:rsidR="00181D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5A524F" w:rsidRPr="005A52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автопарка ОАО «КСК»</w:t>
      </w:r>
      <w:r w:rsidR="00BA7B4B" w:rsidRPr="005A52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686449" w:rsidRPr="005A524F" w:rsidRDefault="00686449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B4B" w:rsidRPr="005A524F" w:rsidRDefault="00686449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Право на заключение договора добровольного страхования транспортных средств (КАСКО) на автомобили автопарка ОАО «КСК».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5A524F" w:rsidRDefault="00686449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не объявляется. Определяется </w:t>
      </w:r>
      <w:r w:rsidR="00181D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результате проведения аукциона.</w:t>
      </w:r>
    </w:p>
    <w:p w:rsidR="005A524F" w:rsidRPr="005A524F" w:rsidRDefault="005A524F" w:rsidP="002224A7">
      <w:pPr>
        <w:pStyle w:val="a7"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5A524F" w:rsidRDefault="005A524F" w:rsidP="002224A7">
      <w:pPr>
        <w:pStyle w:val="a7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цену договора включены все расходы поставщика услуг на доставку, уплату сборов, налогов и иных обязательных платежей, и является окончательной.</w:t>
      </w:r>
    </w:p>
    <w:p w:rsidR="00BA7B4B" w:rsidRPr="005A524F" w:rsidRDefault="00BA7B4B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6DA0" w:rsidRPr="005A524F" w:rsidRDefault="009E6DA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5A524F" w:rsidRDefault="009E6DA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5A524F" w:rsidRDefault="00686449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8E1780" w:rsidRDefault="00686449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05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д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февраля 2014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9A2388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8E178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9E6DA0" w:rsidRDefault="009E6DA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8E1780" w:rsidRPr="005A524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86449" w:rsidRPr="002501A8" w:rsidRDefault="005E4C15" w:rsidP="009E6DA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Информация о представлении заявок на участие в открытом </w:t>
      </w:r>
      <w:r w:rsidR="009E6DA0"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4111"/>
        <w:gridCol w:w="1843"/>
        <w:gridCol w:w="2835"/>
      </w:tblGrid>
      <w:tr w:rsidR="002501A8" w:rsidRPr="002501A8" w:rsidTr="009E6DA0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r w:rsidR="006462B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закупки</w:t>
            </w:r>
          </w:p>
          <w:p w:rsidR="005E4C15" w:rsidRPr="002501A8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E4C15" w:rsidRPr="002501A8" w:rsidRDefault="005E4C15" w:rsidP="004D25F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телефон;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4F6CC0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номер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заявки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(время поступления)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2501A8" w:rsidRDefault="009A2388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0B0D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4773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</w:t>
            </w:r>
            <w:r w:rsidR="00F4773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9E6DA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73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закупки 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процедуре вскрытия кон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вертов </w:t>
            </w:r>
            <w:r w:rsidR="00592FE1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заявками</w:t>
            </w:r>
          </w:p>
          <w:p w:rsidR="005E4C15" w:rsidRPr="002501A8" w:rsidRDefault="009A2388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(ФИО, документ,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подтверждающий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полномочия)</w:t>
            </w:r>
          </w:p>
          <w:p w:rsidR="00A7412A" w:rsidRPr="002501A8" w:rsidRDefault="00A7412A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524F" w:rsidRPr="005A524F" w:rsidTr="009E6DA0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9E6DA0" w:rsidP="009E6D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42E79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1A8" w:rsidRPr="002501A8" w:rsidRDefault="005E4C15" w:rsidP="00250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ООО </w:t>
            </w:r>
            <w:r w:rsidR="00EF48F3"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8E1780"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РОСГОССТРАХ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="004D25F3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ИНН </w:t>
            </w:r>
            <w:r w:rsidR="002501A8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5027089703</w:t>
            </w:r>
            <w:proofErr w:type="gramStart"/>
            <w:r w:rsidR="004D25F3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="004D25F3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</w:t>
            </w:r>
            <w:r w:rsidR="009725DF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адрес: </w:t>
            </w:r>
            <w:r w:rsidR="002501A8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140002</w:t>
            </w:r>
            <w:r w:rsidR="009725DF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592FE1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01A8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МО, г. Люберцы,</w:t>
            </w:r>
          </w:p>
          <w:p w:rsidR="005E4C15" w:rsidRPr="002501A8" w:rsidRDefault="00592FE1" w:rsidP="002501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r w:rsidR="002501A8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Парковая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501A8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д.3</w:t>
            </w:r>
            <w:proofErr w:type="gramStart"/>
            <w:r w:rsidR="004D25F3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="004D25F3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</w:t>
            </w:r>
            <w:r w:rsidR="007518D3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8-</w:t>
            </w:r>
            <w:r w:rsidR="002501A8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495-783-24-24</w:t>
            </w:r>
            <w:r w:rsidR="004D25F3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80CD9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1A8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rgs</w:t>
            </w:r>
            <w:proofErr w:type="spellEnd"/>
            <w:r w:rsidR="002501A8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2501A8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rgs</w:t>
            </w:r>
            <w:proofErr w:type="spellEnd"/>
            <w:r w:rsidR="002501A8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2501A8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8E1780" w:rsidRDefault="004F6CC0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8E1780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B27612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8E1780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  <w:r w:rsidR="005E4C15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</w:t>
            </w:r>
            <w:r w:rsidR="00081E5C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081E5C" w:rsidRPr="008E1780" w:rsidRDefault="00081E5C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4C15" w:rsidRPr="008E1780" w:rsidRDefault="005E4C15" w:rsidP="008E17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8E1780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081E5C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8E1780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B27612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42E79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F42E79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8E1780" w:rsidRDefault="005E4C15" w:rsidP="00FE62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E4C15" w:rsidRPr="008E1780" w:rsidRDefault="005E4C15" w:rsidP="00FE62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8E1780" w:rsidRPr="005A524F" w:rsidTr="009E6DA0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80" w:rsidRPr="005A524F" w:rsidRDefault="008E1780" w:rsidP="009E6D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780" w:rsidRPr="002501A8" w:rsidRDefault="0034653E" w:rsidP="00EF4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Филиал </w:t>
            </w:r>
            <w:r w:rsidR="008E1780"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СОАО «ВСК»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«ВСК-Москва»</w:t>
            </w:r>
          </w:p>
          <w:p w:rsidR="0034653E" w:rsidRPr="00E20BC5" w:rsidRDefault="0034653E" w:rsidP="00EF4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7710026574</w:t>
            </w:r>
          </w:p>
          <w:p w:rsidR="0034653E" w:rsidRPr="002501A8" w:rsidRDefault="002501A8" w:rsidP="00EF4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121552, г. Москва,</w:t>
            </w:r>
          </w:p>
          <w:p w:rsidR="002501A8" w:rsidRPr="002501A8" w:rsidRDefault="002501A8" w:rsidP="00EF4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Островная, д.4</w:t>
            </w:r>
          </w:p>
          <w:p w:rsidR="002501A8" w:rsidRPr="002501A8" w:rsidRDefault="002501A8" w:rsidP="00EF4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8-495-727-44-44</w:t>
            </w:r>
          </w:p>
          <w:p w:rsidR="002501A8" w:rsidRPr="002501A8" w:rsidRDefault="002501A8" w:rsidP="00EF4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14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14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info@vsk.ru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780" w:rsidRPr="008E1780" w:rsidRDefault="008E1780" w:rsidP="00661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109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25 февраля 2014 года</w:t>
            </w:r>
          </w:p>
          <w:p w:rsidR="008E1780" w:rsidRPr="008E1780" w:rsidRDefault="008E1780" w:rsidP="00661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E1780" w:rsidRPr="008E1780" w:rsidRDefault="008E1780" w:rsidP="008E17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12:05 (</w:t>
            </w:r>
            <w:proofErr w:type="spellStart"/>
            <w:proofErr w:type="gramStart"/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780" w:rsidRPr="008E1780" w:rsidRDefault="008E1780" w:rsidP="0066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8E1780" w:rsidRPr="008E1780" w:rsidRDefault="008E1780" w:rsidP="0066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8E1780" w:rsidRPr="005A524F" w:rsidTr="009E6DA0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80" w:rsidRPr="008E1780" w:rsidRDefault="008E1780" w:rsidP="009E6D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780" w:rsidRPr="008E1780" w:rsidRDefault="008E1780" w:rsidP="00EF4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«МАКС»</w:t>
            </w:r>
          </w:p>
          <w:p w:rsidR="008E1780" w:rsidRPr="008E1780" w:rsidRDefault="008E1780" w:rsidP="00EF4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7709031643</w:t>
            </w:r>
          </w:p>
          <w:p w:rsidR="008E1780" w:rsidRPr="008E1780" w:rsidRDefault="008E1780" w:rsidP="00EF4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115184, г. Москва,</w:t>
            </w:r>
          </w:p>
          <w:p w:rsidR="008E1780" w:rsidRPr="008E1780" w:rsidRDefault="008E1780" w:rsidP="00EF4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Малая Ордынка, 50</w:t>
            </w:r>
          </w:p>
          <w:p w:rsidR="008E1780" w:rsidRPr="008E1780" w:rsidRDefault="008E1780" w:rsidP="00EF4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8-495-951-19-01</w:t>
            </w:r>
          </w:p>
          <w:p w:rsidR="008E1780" w:rsidRPr="008E1780" w:rsidRDefault="008E1780" w:rsidP="00EF4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makc</w:t>
            </w:r>
            <w:proofErr w:type="spellEnd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780" w:rsidRPr="008E1780" w:rsidRDefault="008E1780" w:rsidP="00661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112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25 февраля 2014 года</w:t>
            </w:r>
          </w:p>
          <w:p w:rsidR="008E1780" w:rsidRPr="008E1780" w:rsidRDefault="008E1780" w:rsidP="00661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E1780" w:rsidRPr="005A524F" w:rsidRDefault="008E1780" w:rsidP="008E17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13:50 (</w:t>
            </w:r>
            <w:proofErr w:type="spellStart"/>
            <w:proofErr w:type="gramStart"/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780" w:rsidRPr="008E1780" w:rsidRDefault="008E1780" w:rsidP="0066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8E1780" w:rsidRPr="008E1780" w:rsidRDefault="008E1780" w:rsidP="0066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Процедуры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допуска участников закупки к участию в аукционе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840C80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046F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840C80" w:rsidRDefault="003C57C1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40C80" w:rsidRDefault="00AC58E3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842"/>
        <w:gridCol w:w="1985"/>
      </w:tblGrid>
      <w:tr w:rsidR="00840C80" w:rsidRPr="00840C80" w:rsidTr="00426588">
        <w:trPr>
          <w:cantSplit/>
          <w:trHeight w:val="2356"/>
        </w:trPr>
        <w:tc>
          <w:tcPr>
            <w:tcW w:w="567" w:type="dxa"/>
            <w:vAlign w:val="center"/>
          </w:tcPr>
          <w:p w:rsidR="00426588" w:rsidRPr="00840C80" w:rsidRDefault="00426588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426588" w:rsidRPr="00840C80" w:rsidRDefault="00426588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1560" w:type="dxa"/>
            <w:vAlign w:val="center"/>
          </w:tcPr>
          <w:p w:rsidR="00426588" w:rsidRPr="00840C80" w:rsidRDefault="00426588" w:rsidP="0008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="00426B19"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запечатан, целостность не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нарушена</w:t>
            </w:r>
          </w:p>
        </w:tc>
        <w:tc>
          <w:tcPr>
            <w:tcW w:w="1842" w:type="dxa"/>
            <w:vAlign w:val="center"/>
          </w:tcPr>
          <w:p w:rsidR="00426588" w:rsidRPr="00840C80" w:rsidRDefault="00426588" w:rsidP="0008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="00426B19"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заявки прош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ты, скреплены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печатью и по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писаны упо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номоченным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лицом</w:t>
            </w:r>
          </w:p>
        </w:tc>
        <w:tc>
          <w:tcPr>
            <w:tcW w:w="1985" w:type="dxa"/>
            <w:vAlign w:val="center"/>
          </w:tcPr>
          <w:p w:rsidR="00426588" w:rsidRPr="00840C80" w:rsidRDefault="00840C80" w:rsidP="00840C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рублей</w:t>
            </w:r>
          </w:p>
        </w:tc>
      </w:tr>
      <w:tr w:rsidR="005A524F" w:rsidRPr="005A524F" w:rsidTr="00FE6283">
        <w:trPr>
          <w:trHeight w:val="533"/>
        </w:trPr>
        <w:tc>
          <w:tcPr>
            <w:tcW w:w="567" w:type="dxa"/>
            <w:vAlign w:val="center"/>
          </w:tcPr>
          <w:p w:rsidR="00426588" w:rsidRPr="00840C80" w:rsidRDefault="00426588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FE6283" w:rsidRPr="00840C80" w:rsidRDefault="00840C80" w:rsidP="00081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«РОСГОССТРАХ»</w:t>
            </w:r>
          </w:p>
        </w:tc>
        <w:tc>
          <w:tcPr>
            <w:tcW w:w="1560" w:type="dxa"/>
            <w:vAlign w:val="center"/>
          </w:tcPr>
          <w:p w:rsidR="00426588" w:rsidRPr="00840C80" w:rsidRDefault="00426588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426588" w:rsidRPr="00840C80" w:rsidRDefault="00426588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426588" w:rsidRPr="00840C80" w:rsidRDefault="00840C80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405 067,46</w:t>
            </w:r>
          </w:p>
        </w:tc>
      </w:tr>
      <w:tr w:rsidR="00840C80" w:rsidRPr="005A524F" w:rsidTr="00FE6283">
        <w:trPr>
          <w:trHeight w:val="533"/>
        </w:trPr>
        <w:tc>
          <w:tcPr>
            <w:tcW w:w="567" w:type="dxa"/>
            <w:vAlign w:val="center"/>
          </w:tcPr>
          <w:p w:rsidR="00840C80" w:rsidRPr="00840C80" w:rsidRDefault="00840C80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840C80" w:rsidRPr="00840C80" w:rsidRDefault="00840C80" w:rsidP="00840C8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Филиал СОАО «ВСК» «ВСК-Москва»</w:t>
            </w:r>
          </w:p>
        </w:tc>
        <w:tc>
          <w:tcPr>
            <w:tcW w:w="1560" w:type="dxa"/>
            <w:vAlign w:val="center"/>
          </w:tcPr>
          <w:p w:rsidR="00840C80" w:rsidRPr="00840C80" w:rsidRDefault="00840C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840C80" w:rsidRPr="00840C80" w:rsidRDefault="00840C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840C80" w:rsidRPr="00840C80" w:rsidRDefault="00840C80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289</w:t>
            </w:r>
            <w:r w:rsidR="002224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000</w:t>
            </w:r>
            <w:r w:rsidR="002224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40C80" w:rsidRPr="005A524F" w:rsidTr="00FE6283">
        <w:trPr>
          <w:trHeight w:val="533"/>
        </w:trPr>
        <w:tc>
          <w:tcPr>
            <w:tcW w:w="567" w:type="dxa"/>
            <w:vAlign w:val="center"/>
          </w:tcPr>
          <w:p w:rsidR="00840C80" w:rsidRPr="00840C80" w:rsidRDefault="00840C80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840C80" w:rsidRPr="00840C80" w:rsidRDefault="00840C80" w:rsidP="00840C8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40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«МАКС»</w:t>
            </w:r>
          </w:p>
        </w:tc>
        <w:tc>
          <w:tcPr>
            <w:tcW w:w="1560" w:type="dxa"/>
            <w:vAlign w:val="center"/>
          </w:tcPr>
          <w:p w:rsidR="00840C80" w:rsidRPr="00840C80" w:rsidRDefault="00840C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840C80" w:rsidRPr="00840C80" w:rsidRDefault="00840C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840C80" w:rsidRPr="00840C80" w:rsidRDefault="00840C80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238</w:t>
            </w:r>
            <w:r w:rsidR="008930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336</w:t>
            </w:r>
            <w:r w:rsidR="008930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,39</w:t>
            </w:r>
          </w:p>
        </w:tc>
      </w:tr>
    </w:tbl>
    <w:p w:rsidR="00370C5C" w:rsidRDefault="00370C5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0C5C" w:rsidRDefault="00370C5C" w:rsidP="00370C5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заявок на участие в открытом аукционе на 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и условиям, указанным в Извещении о проведении открытого аукциона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(Извещение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05.02.2014 № ОА-АХО-37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C68BB" w:rsidRPr="00FC68BB" w:rsidRDefault="00FC68BB" w:rsidP="00FC68BB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4EE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 закупк</w:t>
      </w:r>
      <w:proofErr w:type="gramStart"/>
      <w:r w:rsidRPr="008054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68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40C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840C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«РОСГОССТРАХ»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C68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Pr="00850FF7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50FF7">
        <w:rPr>
          <w:rFonts w:ascii="Times New Roman" w:eastAsia="Times New Roman" w:hAnsi="Times New Roman" w:cs="Times New Roman"/>
          <w:sz w:val="24"/>
          <w:szCs w:val="24"/>
        </w:rPr>
        <w:t xml:space="preserve">указанным в Извещении о проведении открытого конкурса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05.02.2014 № ОА-АХО-37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68BB" w:rsidRDefault="00FC68BB" w:rsidP="00FC68BB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C68BB" w:rsidRDefault="00FC68BB" w:rsidP="002224A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.В. </w:t>
      </w:r>
      <w:r w:rsidRPr="007239F8">
        <w:rPr>
          <w:rFonts w:ascii="Times New Roman" w:eastAsia="Times New Roman" w:hAnsi="Times New Roman" w:cs="Times New Roman"/>
          <w:bCs/>
          <w:sz w:val="24"/>
          <w:szCs w:val="24"/>
        </w:rPr>
        <w:t>Ходаков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конкурса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05.02.2014 № ОА-АХО-37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68BB" w:rsidRDefault="00FC68BB" w:rsidP="00FC68BB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68BB" w:rsidRPr="00FC68BB" w:rsidRDefault="00FC68BB" w:rsidP="00FC68BB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4EE">
        <w:rPr>
          <w:rFonts w:ascii="Times New Roman" w:eastAsia="Times New Roman" w:hAnsi="Times New Roman" w:cs="Times New Roman"/>
          <w:sz w:val="24"/>
          <w:szCs w:val="24"/>
        </w:rPr>
        <w:t>Участник закупки</w:t>
      </w:r>
      <w:r w:rsidRPr="00FC68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40C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Филиал СОАО «ВСК» «ВСК-Москва»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C68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50FF7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конкурса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05.02.2014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ОА-АХО-37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68BB" w:rsidRDefault="00FC68BB" w:rsidP="00FC68BB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C68BB" w:rsidRDefault="00FC68BB" w:rsidP="002224A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.В. </w:t>
      </w:r>
      <w:r w:rsidRPr="007239F8">
        <w:rPr>
          <w:rFonts w:ascii="Times New Roman" w:eastAsia="Times New Roman" w:hAnsi="Times New Roman" w:cs="Times New Roman"/>
          <w:bCs/>
          <w:sz w:val="24"/>
          <w:szCs w:val="24"/>
        </w:rPr>
        <w:t>Ходаков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конкурса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05.02.2014 № ОА-АХО-37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72D75" w:rsidRDefault="00072D75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C68BB" w:rsidRPr="00FC68BB" w:rsidRDefault="00FC68BB" w:rsidP="00FC68BB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4EE">
        <w:rPr>
          <w:rFonts w:ascii="Times New Roman" w:eastAsia="Times New Roman" w:hAnsi="Times New Roman" w:cs="Times New Roman"/>
          <w:sz w:val="24"/>
          <w:szCs w:val="24"/>
        </w:rPr>
        <w:t>Участник закупки</w:t>
      </w:r>
      <w:r w:rsidRPr="00FC68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40C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840C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«МАКС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C68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Pr="00850FF7">
        <w:rPr>
          <w:rFonts w:ascii="Times New Roman" w:eastAsia="Times New Roman" w:hAnsi="Times New Roman" w:cs="Times New Roman"/>
          <w:sz w:val="24"/>
          <w:szCs w:val="24"/>
        </w:rPr>
        <w:t>требованиям, указанным в Извещ</w:t>
      </w:r>
      <w:r w:rsidRPr="00850F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0FF7">
        <w:rPr>
          <w:rFonts w:ascii="Times New Roman" w:eastAsia="Times New Roman" w:hAnsi="Times New Roman" w:cs="Times New Roman"/>
          <w:sz w:val="24"/>
          <w:szCs w:val="24"/>
        </w:rPr>
        <w:t xml:space="preserve">нии о проведении открытого конкурса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05.02.2014 № ОА-АХО-37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68BB" w:rsidRDefault="00FC68BB" w:rsidP="00FC68BB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C68BB" w:rsidRDefault="00FC68BB" w:rsidP="002224A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.В. </w:t>
      </w:r>
      <w:r w:rsidRPr="007239F8">
        <w:rPr>
          <w:rFonts w:ascii="Times New Roman" w:eastAsia="Times New Roman" w:hAnsi="Times New Roman" w:cs="Times New Roman"/>
          <w:bCs/>
          <w:sz w:val="24"/>
          <w:szCs w:val="24"/>
        </w:rPr>
        <w:t>Ходаков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конкурса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05.02.2014 № ОА-АХО-37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70C5C" w:rsidRPr="00370C5C" w:rsidRDefault="00370C5C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370C5C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181D88" w:rsidRPr="00370C5C" w:rsidRDefault="00B47200" w:rsidP="009F4CE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ункт</w:t>
      </w:r>
      <w:r w:rsidR="00181D88"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142"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480B">
        <w:rPr>
          <w:rFonts w:ascii="Times New Roman" w:hAnsi="Times New Roman" w:cs="Times New Roman"/>
          <w:color w:val="000000" w:themeColor="text1"/>
          <w:sz w:val="24"/>
          <w:szCs w:val="24"/>
        </w:rPr>
        <w:t>24. и 16.26</w:t>
      </w:r>
      <w:r w:rsidR="00181D88"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1DD"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о закупке товаров, работ, услуг для нужд ОАО</w:t>
      </w:r>
      <w:r w:rsidR="00443D6B"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1142" w:rsidRPr="00370C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D88" w:rsidRPr="00370C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допустить к участию в аукционе всех участников закупки.</w:t>
      </w:r>
    </w:p>
    <w:p w:rsidR="0024411A" w:rsidRPr="00370C5C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24411A" w:rsidRPr="00370C5C" w:rsidRDefault="0024411A" w:rsidP="009F4CE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4411A" w:rsidRPr="00370C5C" w:rsidRDefault="00181D88" w:rsidP="009F4CE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аукци</w:t>
      </w:r>
      <w:r w:rsidR="002224A7">
        <w:rPr>
          <w:rFonts w:ascii="Times New Roman" w:hAnsi="Times New Roman" w:cs="Times New Roman"/>
          <w:color w:val="000000" w:themeColor="text1"/>
          <w:sz w:val="24"/>
          <w:szCs w:val="24"/>
        </w:rPr>
        <w:t>он 27.02.2014 года в 15:00 (</w:t>
      </w:r>
      <w:proofErr w:type="spellStart"/>
      <w:proofErr w:type="gramStart"/>
      <w:r w:rsidR="002224A7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spellEnd"/>
      <w:proofErr w:type="gramEnd"/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4411A" w:rsidRPr="00370C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4411A" w:rsidRPr="00370C5C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24411A" w:rsidRPr="00370C5C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0C5C" w:rsidRPr="00370C5C" w:rsidRDefault="00370C5C" w:rsidP="00370C5C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 «стартовую цену аукциона» в размере – </w:t>
      </w:r>
      <w:r w:rsidR="00481A73" w:rsidRPr="00481A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238 336,39</w:t>
      </w: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(Двести тридцать восемь тысяч</w:t>
      </w:r>
      <w:r w:rsidR="00481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триста тридцать шесть</w:t>
      </w: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) рублей</w:t>
      </w:r>
      <w:r w:rsidR="0089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 копеек</w:t>
      </w: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4CE3" w:rsidRPr="00370C5C" w:rsidRDefault="009F4CE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70C5C" w:rsidRPr="00370C5C" w:rsidRDefault="00370C5C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0C5C" w:rsidRPr="00370C5C" w:rsidRDefault="00370C5C" w:rsidP="00370C5C">
      <w:pPr>
        <w:pStyle w:val="a7"/>
        <w:numPr>
          <w:ilvl w:val="1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Установить «шаг аукциона»</w:t>
      </w: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размере – 5 000 (Пять тысяч) рублей.</w:t>
      </w:r>
    </w:p>
    <w:p w:rsidR="00370C5C" w:rsidRPr="00370C5C" w:rsidRDefault="00370C5C" w:rsidP="00370C5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47200" w:rsidRPr="00370C5C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70C5C" w:rsidRDefault="00AC58E3" w:rsidP="00892476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Настоящий протокол подлежит хранению тр</w:t>
      </w:r>
      <w:r w:rsidR="00FE6283"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года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34633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46330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9" w:history="1"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346330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0" w:history="1"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www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ncrc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346330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7410DF" w:rsidRPr="00346330" w:rsidRDefault="007410DF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588" w:rsidRPr="00346330" w:rsidRDefault="00426588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D35" w:rsidRPr="00346330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</w:t>
      </w:r>
      <w:r w:rsidR="00892476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седатель комиссии              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 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 Дмитрий Александрович</w:t>
      </w:r>
    </w:p>
    <w:p w:rsidR="00426588" w:rsidRPr="00346330" w:rsidRDefault="00426588" w:rsidP="0042658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68BB" w:rsidRPr="00346330" w:rsidRDefault="00FC68BB" w:rsidP="0042658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68BB" w:rsidRPr="00346330" w:rsidRDefault="00FC68BB" w:rsidP="00FC68BB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Аликов Мурат Владимирович</w:t>
      </w:r>
    </w:p>
    <w:p w:rsidR="00960A99" w:rsidRPr="00346330" w:rsidRDefault="00960A99" w:rsidP="0042658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68BB" w:rsidRPr="00346330" w:rsidRDefault="00FC68BB" w:rsidP="0042658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68BB" w:rsidRPr="00346330" w:rsidRDefault="00FC68BB" w:rsidP="00FC68BB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Артамонов Юрий Александрович</w:t>
      </w:r>
    </w:p>
    <w:p w:rsidR="00FC68BB" w:rsidRPr="00346330" w:rsidRDefault="00FC68BB" w:rsidP="0042658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6330" w:rsidRPr="00346330" w:rsidRDefault="00346330" w:rsidP="0042658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26588" w:rsidRPr="00346330" w:rsidRDefault="00426588" w:rsidP="0042658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комиссии                             ______________</w:t>
      </w:r>
      <w:r w:rsidR="00FE6283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Баклановский Александр Владимирович</w:t>
      </w:r>
    </w:p>
    <w:p w:rsidR="00AB1D35" w:rsidRPr="00346330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0A99" w:rsidRPr="00346330" w:rsidRDefault="00960A99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7997" w:rsidRPr="00346330" w:rsidRDefault="00B17997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</w:t>
      </w:r>
      <w:r w:rsidR="00892476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                            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  <w:r w:rsidR="00FC68BB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8B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Ветчинников Владимир Николаевич</w:t>
      </w:r>
    </w:p>
    <w:p w:rsidR="00B17997" w:rsidRPr="00346330" w:rsidRDefault="00B17997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0A99" w:rsidRPr="00346330" w:rsidRDefault="00960A99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D35" w:rsidRPr="00346330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="00FC68B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Сережников Сергей Сергеев</w:t>
      </w:r>
    </w:p>
    <w:p w:rsidR="00AB1D35" w:rsidRPr="00346330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0A99" w:rsidRPr="00346330" w:rsidRDefault="00960A99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7997" w:rsidRPr="00346330" w:rsidRDefault="00B17997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</w:p>
    <w:p w:rsidR="00B17997" w:rsidRPr="00346330" w:rsidRDefault="00B17997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0A99" w:rsidRPr="00346330" w:rsidRDefault="00960A99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346330" w:rsidRDefault="00AB1D35" w:rsidP="008D42F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         _______________ </w:t>
      </w:r>
      <w:r w:rsidR="00FC68B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Ходаков Олег Владимирович</w:t>
      </w:r>
    </w:p>
    <w:sectPr w:rsidR="007F14E8" w:rsidRPr="00346330" w:rsidSect="00B26775">
      <w:headerReference w:type="default" r:id="rId11"/>
      <w:footerReference w:type="default" r:id="rId12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181D88">
      <w:rPr>
        <w:rFonts w:ascii="Times New Roman" w:hAnsi="Times New Roman" w:cs="Times New Roman"/>
      </w:rPr>
      <w:t>25</w:t>
    </w:r>
    <w:r>
      <w:rPr>
        <w:rFonts w:ascii="Times New Roman" w:hAnsi="Times New Roman" w:cs="Times New Roman"/>
      </w:rPr>
      <w:t xml:space="preserve"> </w:t>
    </w:r>
    <w:r w:rsidR="009B3C83">
      <w:rPr>
        <w:rFonts w:ascii="Times New Roman" w:hAnsi="Times New Roman" w:cs="Times New Roman"/>
      </w:rPr>
      <w:t>февраля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181D88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181D88">
      <w:rPr>
        <w:rFonts w:ascii="Times New Roman" w:hAnsi="Times New Roman" w:cs="Times New Roman"/>
      </w:rPr>
      <w:t>37</w:t>
    </w:r>
    <w:r w:rsidR="002224A7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4A7">
          <w:rPr>
            <w:noProof/>
          </w:rPr>
          <w:t>4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8"/>
  </w:num>
  <w:num w:numId="5">
    <w:abstractNumId w:val="2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0"/>
  </w:num>
  <w:num w:numId="16">
    <w:abstractNumId w:val="19"/>
  </w:num>
  <w:num w:numId="17">
    <w:abstractNumId w:val="4"/>
  </w:num>
  <w:num w:numId="18">
    <w:abstractNumId w:val="20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1A73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4AE3"/>
    <w:rsid w:val="00960A99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9EF2-0919-426F-A429-645EF136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Голосов Дмитрий Александрович</cp:lastModifiedBy>
  <cp:revision>11</cp:revision>
  <cp:lastPrinted>2014-02-27T10:55:00Z</cp:lastPrinted>
  <dcterms:created xsi:type="dcterms:W3CDTF">2014-02-26T07:34:00Z</dcterms:created>
  <dcterms:modified xsi:type="dcterms:W3CDTF">2014-02-27T15:56:00Z</dcterms:modified>
</cp:coreProperties>
</file>