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F3096C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B3E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ДИТ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B3E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54</w:t>
      </w:r>
      <w:r w:rsidR="00F309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3E791E" w:rsidRDefault="003E791E" w:rsidP="003E79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вскрытия конвертов </w:t>
      </w:r>
    </w:p>
    <w:p w:rsidR="003E791E" w:rsidRDefault="003E791E" w:rsidP="003E791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заявками на участие в открытом аукционе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E0C0B" w:rsidRPr="005A524F" w:rsidRDefault="009A2388" w:rsidP="003E791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5A524F" w:rsidRPr="005A524F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A524F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5A524F" w:rsidRDefault="006B3E9F" w:rsidP="006B3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  <w:r w:rsidR="00926FA2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июля</w:t>
            </w:r>
            <w:r w:rsidR="00432F97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460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5A524F" w:rsidRDefault="004F6CC0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5A524F" w:rsidRDefault="004F6CC0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5A524F" w:rsidRDefault="009A2388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940F8" w:rsidRPr="00CA4899" w:rsidRDefault="00A940F8" w:rsidP="00A940F8">
      <w:pPr>
        <w:pStyle w:val="a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Исаев Сергей Петрович, </w:t>
      </w:r>
      <w:proofErr w:type="spellStart"/>
      <w:r w:rsidR="006B3E9F">
        <w:rPr>
          <w:rFonts w:ascii="Times New Roman" w:hAnsi="Times New Roman"/>
          <w:bCs/>
          <w:color w:val="000000"/>
          <w:sz w:val="24"/>
          <w:szCs w:val="24"/>
        </w:rPr>
        <w:t>Синицина</w:t>
      </w:r>
      <w:proofErr w:type="spellEnd"/>
      <w:r w:rsidR="006B3E9F">
        <w:rPr>
          <w:rFonts w:ascii="Times New Roman" w:hAnsi="Times New Roman"/>
          <w:bCs/>
          <w:color w:val="000000"/>
          <w:sz w:val="24"/>
          <w:szCs w:val="24"/>
        </w:rPr>
        <w:t xml:space="preserve"> Ольга Алексеевна, </w:t>
      </w:r>
      <w:r w:rsidR="00F3096C" w:rsidRPr="00F3096C">
        <w:rPr>
          <w:rFonts w:ascii="Times New Roman" w:hAnsi="Times New Roman"/>
          <w:bCs/>
          <w:color w:val="000000"/>
          <w:sz w:val="24"/>
          <w:szCs w:val="24"/>
        </w:rPr>
        <w:t xml:space="preserve">Воронов Михаил Владимирович, 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Иванов Николай Васильевич, </w:t>
      </w:r>
      <w:proofErr w:type="spellStart"/>
      <w:r w:rsidRPr="00A35D37">
        <w:rPr>
          <w:rFonts w:ascii="Times New Roman" w:hAnsi="Times New Roman"/>
          <w:bCs/>
          <w:color w:val="000000"/>
          <w:sz w:val="24"/>
          <w:szCs w:val="24"/>
        </w:rPr>
        <w:t>Канукоев</w:t>
      </w:r>
      <w:proofErr w:type="spellEnd"/>
      <w:r w:rsidRPr="00A35D37">
        <w:rPr>
          <w:rFonts w:ascii="Times New Roman" w:hAnsi="Times New Roman"/>
          <w:bCs/>
          <w:color w:val="000000"/>
          <w:sz w:val="24"/>
          <w:szCs w:val="24"/>
        </w:rPr>
        <w:t xml:space="preserve"> Аслан </w:t>
      </w:r>
      <w:proofErr w:type="spellStart"/>
      <w:r w:rsidRPr="00A35D37">
        <w:rPr>
          <w:rFonts w:ascii="Times New Roman" w:hAnsi="Times New Roman"/>
          <w:bCs/>
          <w:color w:val="000000"/>
          <w:sz w:val="24"/>
          <w:szCs w:val="24"/>
        </w:rPr>
        <w:t>Султанович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B3E9F">
        <w:rPr>
          <w:rFonts w:ascii="Times New Roman" w:hAnsi="Times New Roman"/>
          <w:bCs/>
          <w:color w:val="000000"/>
          <w:sz w:val="24"/>
          <w:szCs w:val="24"/>
        </w:rPr>
        <w:t>Чернышев Юрий Александрович,</w:t>
      </w:r>
      <w:r w:rsidR="00F3096C">
        <w:rPr>
          <w:rFonts w:ascii="Times New Roman" w:hAnsi="Times New Roman"/>
          <w:bCs/>
          <w:color w:val="000000"/>
          <w:sz w:val="24"/>
          <w:szCs w:val="24"/>
        </w:rPr>
        <w:t xml:space="preserve"> Токарев Игорь</w:t>
      </w:r>
      <w:r w:rsidR="006B3E9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3096C">
        <w:rPr>
          <w:rFonts w:ascii="Times New Roman" w:hAnsi="Times New Roman"/>
          <w:bCs/>
          <w:color w:val="000000"/>
          <w:sz w:val="24"/>
          <w:szCs w:val="24"/>
        </w:rPr>
        <w:t>Алексан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>дрович.</w:t>
      </w:r>
    </w:p>
    <w:p w:rsidR="00A940F8" w:rsidRDefault="00A940F8" w:rsidP="00A940F8">
      <w:pPr>
        <w:pStyle w:val="a8"/>
        <w:tabs>
          <w:tab w:val="left" w:pos="426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940F8" w:rsidRPr="004D431B" w:rsidRDefault="00A940F8" w:rsidP="00A940F8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31B">
        <w:rPr>
          <w:rFonts w:ascii="Times New Roman" w:hAnsi="Times New Roman" w:cs="Times New Roman"/>
          <w:bCs/>
          <w:color w:val="000000"/>
          <w:sz w:val="24"/>
          <w:szCs w:val="24"/>
        </w:rPr>
        <w:t>Отсутствовал</w:t>
      </w:r>
      <w:r w:rsidR="006B3E9F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4D431B">
        <w:rPr>
          <w:rFonts w:ascii="Times New Roman" w:hAnsi="Times New Roman" w:cs="Times New Roman"/>
          <w:bCs/>
          <w:color w:val="000000"/>
          <w:sz w:val="24"/>
          <w:szCs w:val="24"/>
        </w:rPr>
        <w:t>: Шашкин Никита Артемович</w:t>
      </w:r>
      <w:r w:rsidR="006B3E9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6B3E9F" w:rsidRPr="006B3E9F">
        <w:t xml:space="preserve"> </w:t>
      </w:r>
      <w:r w:rsidR="006B3E9F" w:rsidRPr="006B3E9F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  <w:r w:rsidR="006B3E9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E791E" w:rsidRDefault="003E791E" w:rsidP="003E791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791E" w:rsidRPr="005A524F" w:rsidRDefault="003E791E" w:rsidP="003E791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F42E79" w:rsidRDefault="00F42E7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0496" w:rsidRPr="00F3096C" w:rsidRDefault="00F80496" w:rsidP="00F804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7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заседание Единой комиссии в качестве эксперта приглашен</w:t>
      </w:r>
      <w:r w:rsidR="00785C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197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30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6B3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ачальник отдела </w:t>
      </w:r>
      <w:r w:rsidR="00F309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6B3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внедрению и эксплуатации информационных систем</w:t>
      </w:r>
      <w:r w:rsidR="003E791E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B3E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Силина Антонина Валерьевна</w:t>
      </w:r>
      <w:r w:rsidR="003E791E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Default="004F6CC0" w:rsidP="00785C9D">
      <w:pPr>
        <w:pStyle w:val="a7"/>
        <w:numPr>
          <w:ilvl w:val="0"/>
          <w:numId w:val="5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</w:t>
      </w:r>
      <w:r w:rsidR="00BA7B4B"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85C9D"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 18.06.2015 г. № ОА-ДИТ-54</w:t>
      </w:r>
      <w:r w:rsid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85C9D" w:rsidRPr="00785C9D" w:rsidRDefault="00785C9D" w:rsidP="00785C9D">
      <w:pPr>
        <w:pStyle w:val="a7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Pr="00785C9D" w:rsidRDefault="00686449" w:rsidP="00785C9D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5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785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785C9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85C9D" w:rsidRPr="00785C9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Откры</w:t>
      </w:r>
      <w:r w:rsidR="00785C9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тый аукцион на право заключения </w:t>
      </w:r>
      <w:r w:rsidR="00785C9D" w:rsidRPr="00785C9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договора на передачу неисключительных прав на использование лицензионного программного обеспечения </w:t>
      </w:r>
      <w:proofErr w:type="spellStart"/>
      <w:r w:rsidR="00785C9D" w:rsidRPr="00785C9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Microsof</w:t>
      </w:r>
      <w:proofErr w:type="spellEnd"/>
      <w:r w:rsidR="00785C9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t</w:t>
      </w:r>
      <w:r w:rsidR="00D306B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785C9D" w:rsidRPr="00785C9D" w:rsidRDefault="00785C9D" w:rsidP="00785C9D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7CFD" w:rsidRPr="00E77CFD" w:rsidRDefault="00686449" w:rsidP="00785C9D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="00785C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5C9D"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Право заключения договора на передачу неисключительных прав на использование лицензионного программного обеспечения </w:t>
      </w:r>
      <w:proofErr w:type="spellStart"/>
      <w:r w:rsidR="00785C9D"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Microsof</w:t>
      </w:r>
      <w:proofErr w:type="spellEnd"/>
      <w:r w:rsid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t</w:t>
      </w:r>
      <w:r w:rsidR="00785C9D"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86449" w:rsidRPr="005A524F" w:rsidRDefault="00686449" w:rsidP="00BB6F1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B6F18" w:rsidRDefault="000A4D59" w:rsidP="00785C9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85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</w:t>
      </w:r>
      <w:r w:rsidR="00686449" w:rsidRPr="00785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5A524F"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85C9D"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8 717 888,55 (Восемь миллионов семьсот семнадцать тысяч восемьсот восемьдесят восемь) рублей 55 копеек, НДС </w:t>
      </w:r>
      <w:r w:rsidR="000C3E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bookmarkStart w:id="0" w:name="_GoBack"/>
      <w:bookmarkEnd w:id="0"/>
      <w:r w:rsidR="00785C9D"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облагается.</w:t>
      </w:r>
    </w:p>
    <w:p w:rsidR="00785C9D" w:rsidRPr="00785C9D" w:rsidRDefault="00785C9D" w:rsidP="00785C9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B6F18" w:rsidRPr="00BB6F18" w:rsidRDefault="00785C9D" w:rsidP="00785C9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цену договора включены все расходы подряд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чика на выполнение работ, в том 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 w:rsidR="000C3E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законодательством Российской Федерации.</w:t>
      </w:r>
    </w:p>
    <w:p w:rsidR="000A4D59" w:rsidRPr="005A524F" w:rsidRDefault="000A4D59" w:rsidP="00BB6F1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6153" w:rsidRPr="00586153" w:rsidRDefault="000A4D59" w:rsidP="00785C9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</w:t>
      </w:r>
      <w:r w:rsidR="009E6DA0"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85C9D"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3 (Три) года </w:t>
      </w:r>
      <w:proofErr w:type="gramStart"/>
      <w:r w:rsidR="00785C9D"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даты заключения</w:t>
      </w:r>
      <w:proofErr w:type="gramEnd"/>
      <w:r w:rsidR="00785C9D"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договора.</w:t>
      </w:r>
    </w:p>
    <w:p w:rsidR="004F6CC0" w:rsidRPr="005A524F" w:rsidRDefault="004F6CC0" w:rsidP="00627B2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785C9D" w:rsidRDefault="000A4D59" w:rsidP="00785C9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5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выполнения </w:t>
      </w:r>
      <w:r w:rsidR="00BB6F18" w:rsidRPr="00785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работ</w:t>
      </w:r>
      <w:r w:rsidR="009E6DA0" w:rsidRPr="00785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785C9D"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123100, г. Москва, Пресненская набережная, д. 12.</w:t>
      </w:r>
    </w:p>
    <w:p w:rsidR="00785C9D" w:rsidRPr="00785C9D" w:rsidRDefault="00785C9D" w:rsidP="00785C9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27B24" w:rsidRDefault="00686449" w:rsidP="00785C9D">
      <w:pPr>
        <w:pStyle w:val="a7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85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 w:rsidRPr="00785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785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85C9D" w:rsidRPr="00785C9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не установлено.</w:t>
      </w:r>
    </w:p>
    <w:p w:rsidR="00785C9D" w:rsidRPr="00785C9D" w:rsidRDefault="00785C9D" w:rsidP="00785C9D">
      <w:pPr>
        <w:pStyle w:val="a7"/>
        <w:ind w:left="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A22DB5" w:rsidRDefault="00686449" w:rsidP="00A22DB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E6283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A22DB5" w:rsidRPr="00A22D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18 июня 2015 года по 16:00 (</w:t>
      </w:r>
      <w:proofErr w:type="spellStart"/>
      <w:proofErr w:type="gramStart"/>
      <w:r w:rsidR="00A22DB5" w:rsidRPr="00A22D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A22DB5" w:rsidRPr="00A22D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09 июля 2015 года, с 10:00 до 16:00 часов в рабочие дни </w:t>
      </w:r>
      <w:r w:rsidR="004F6CC0" w:rsidRPr="00A22D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 адресу</w:t>
      </w:r>
      <w:r w:rsidR="009A2388" w:rsidRPr="00A22D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A22D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г. Москва,</w:t>
      </w:r>
      <w:r w:rsidR="009E6DA0" w:rsidRPr="00A22D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A22D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586153" w:rsidRPr="00A22D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22D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586153" w:rsidRPr="00A22D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22D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686449" w:rsidRPr="008E1780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8E1780" w:rsidRDefault="009A2388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C8124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4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C812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Четыре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участие в открытом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8E1780" w:rsidRPr="005A524F" w:rsidRDefault="008E1780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686449" w:rsidRPr="00586153" w:rsidRDefault="005E4C15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3260"/>
      </w:tblGrid>
      <w:tr w:rsidR="00586153" w:rsidRPr="00586153" w:rsidTr="00C8124B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627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заявки (время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поступления)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Представители участника закупки на процедуре вскрытия конвертов с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заявками (ФИО, документ, подтверждающий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полномочия)</w:t>
            </w:r>
          </w:p>
        </w:tc>
      </w:tr>
      <w:tr w:rsidR="005F7705" w:rsidRPr="00586153" w:rsidTr="00C8124B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05" w:rsidRPr="00586153" w:rsidRDefault="00BA7917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42C" w:rsidRPr="003F742C" w:rsidRDefault="00A22DB5" w:rsidP="003F7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="003F742C" w:rsidRPr="003F7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КОМПАРЕКС</w:t>
            </w:r>
            <w:r w:rsidR="003F742C" w:rsidRPr="003F74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F742C" w:rsidRPr="003F742C" w:rsidRDefault="003F742C" w:rsidP="003F7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="008F3531">
              <w:rPr>
                <w:rFonts w:ascii="Times New Roman" w:hAnsi="Times New Roman" w:cs="Times New Roman"/>
                <w:bCs/>
                <w:sz w:val="24"/>
                <w:szCs w:val="24"/>
              </w:rPr>
              <w:t>5044057860</w:t>
            </w:r>
            <w:proofErr w:type="gramStart"/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Ю</w:t>
            </w:r>
            <w:proofErr w:type="gramEnd"/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адрес: </w:t>
            </w:r>
            <w:r w:rsidR="008F3531">
              <w:rPr>
                <w:rFonts w:ascii="Times New Roman" w:hAnsi="Times New Roman" w:cs="Times New Roman"/>
                <w:bCs/>
                <w:sz w:val="24"/>
                <w:szCs w:val="24"/>
              </w:rPr>
              <w:t>121087</w:t>
            </w: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 Москва, </w:t>
            </w: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ул. </w:t>
            </w:r>
            <w:r w:rsidR="008F3531">
              <w:rPr>
                <w:rFonts w:ascii="Times New Roman" w:hAnsi="Times New Roman" w:cs="Times New Roman"/>
                <w:bCs/>
                <w:sz w:val="24"/>
                <w:szCs w:val="24"/>
              </w:rPr>
              <w:t>Барклая</w:t>
            </w: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 w:rsidR="008F353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A29A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F3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</w:t>
            </w:r>
            <w:r w:rsidR="007A2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35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A29A8">
              <w:rPr>
                <w:rFonts w:ascii="Times New Roman" w:hAnsi="Times New Roman" w:cs="Times New Roman"/>
                <w:bCs/>
                <w:sz w:val="24"/>
                <w:szCs w:val="24"/>
              </w:rPr>
              <w:t>, офис 505</w:t>
            </w:r>
          </w:p>
          <w:p w:rsidR="005F7705" w:rsidRPr="00CE475F" w:rsidRDefault="003F742C" w:rsidP="008F35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  <w:r w:rsidRPr="003F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531">
              <w:rPr>
                <w:rFonts w:ascii="Times New Roman" w:hAnsi="Times New Roman" w:cs="Times New Roman"/>
                <w:sz w:val="24"/>
                <w:szCs w:val="24"/>
              </w:rPr>
              <w:t>+7 (495) 982-39-11</w:t>
            </w: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3F74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F7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74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="008F3531" w:rsidRPr="00FD380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8F3531" w:rsidRPr="00FD380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8F3531" w:rsidRPr="00FD380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comparex</w:t>
              </w:r>
              <w:proofErr w:type="spellEnd"/>
              <w:r w:rsidR="008F3531" w:rsidRPr="00FD380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F3531" w:rsidRPr="00FD380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22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1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9E" w:rsidRPr="008F3531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8F35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424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="008F35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08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F35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июля</w:t>
            </w:r>
          </w:p>
          <w:p w:rsidR="00697B9E" w:rsidRPr="00586153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97B9E" w:rsidRPr="00586153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F7705" w:rsidRPr="00586153" w:rsidRDefault="008F3531" w:rsidP="008F35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  <w:r w:rsidR="00697B9E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</w:t>
            </w:r>
            <w:r w:rsidR="00697B9E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697B9E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="00697B9E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96C" w:rsidRPr="00586153" w:rsidRDefault="00F3096C" w:rsidP="00F309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5F7705" w:rsidRPr="009903E0" w:rsidRDefault="00F3096C" w:rsidP="00F309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586153" w:rsidRPr="00586153" w:rsidTr="00C8124B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586153" w:rsidRDefault="00BA7917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E0" w:rsidRPr="003C6788" w:rsidRDefault="008F3531" w:rsidP="00A96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ЗАО</w:t>
            </w:r>
            <w:r w:rsidR="00427E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СофтЛайн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Трейд</w:t>
            </w:r>
            <w:r w:rsidR="00427E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A96AE0" w:rsidRPr="00E20BC5" w:rsidRDefault="00A96AE0" w:rsidP="00A96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="008F35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7736227885</w:t>
            </w:r>
          </w:p>
          <w:p w:rsidR="00A96AE0" w:rsidRPr="002501A8" w:rsidRDefault="00583A5F" w:rsidP="00427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 w:rsidR="007A29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119270</w:t>
            </w:r>
            <w:r w:rsidR="00427E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г. </w:t>
            </w:r>
            <w:r w:rsidR="007A29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Москва, набережная </w:t>
            </w:r>
            <w:proofErr w:type="spellStart"/>
            <w:r w:rsidR="007A29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Лужнецкая</w:t>
            </w:r>
            <w:proofErr w:type="spellEnd"/>
            <w:r w:rsidR="007A29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 2\4, стр. 3А, офис 304</w:t>
            </w:r>
          </w:p>
          <w:p w:rsidR="00A96AE0" w:rsidRPr="002501A8" w:rsidRDefault="00A96AE0" w:rsidP="00A96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тел.: </w:t>
            </w:r>
            <w:r w:rsidR="007A29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+7 (495) 232-00-23</w:t>
            </w:r>
          </w:p>
          <w:p w:rsidR="00586153" w:rsidRPr="007A29A8" w:rsidRDefault="00A96AE0" w:rsidP="007A2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7A2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7A2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="007A29A8" w:rsidRPr="00FD380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info@softline.ru</w:t>
              </w:r>
            </w:hyperlink>
            <w:r w:rsidR="007A29A8" w:rsidRPr="007A2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A29A8" w:rsidRPr="007A29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9E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8F35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425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8F35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F35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июля</w:t>
            </w:r>
          </w:p>
          <w:p w:rsidR="00697B9E" w:rsidRPr="00586153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97B9E" w:rsidRPr="00586153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86153" w:rsidRPr="005F7705" w:rsidRDefault="00697B9E" w:rsidP="008F35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8F35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="008F35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96C" w:rsidRPr="00F3096C" w:rsidRDefault="00F3096C" w:rsidP="00F309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586153" w:rsidRPr="00427EF1" w:rsidRDefault="00F3096C" w:rsidP="00F309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697B9E" w:rsidRPr="00586153" w:rsidTr="00C8124B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9E" w:rsidRPr="00BA7917" w:rsidRDefault="00BA7917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9E" w:rsidRPr="003C6788" w:rsidRDefault="007A29A8" w:rsidP="00697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ЗАО</w:t>
            </w:r>
            <w:r w:rsidR="00697B9E"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КРОК инкорпорейтед</w:t>
            </w:r>
            <w:r w:rsidR="00697B9E"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697B9E" w:rsidRPr="00E20BC5" w:rsidRDefault="00697B9E" w:rsidP="00697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="00B81E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7701004101</w:t>
            </w:r>
          </w:p>
          <w:p w:rsidR="00697B9E" w:rsidRPr="002501A8" w:rsidRDefault="00697B9E" w:rsidP="00697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 w:rsidR="00B81E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105082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г. Москва,</w:t>
            </w:r>
          </w:p>
          <w:p w:rsidR="00697B9E" w:rsidRPr="002501A8" w:rsidRDefault="00B81EA6" w:rsidP="00697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Большая Почтовая</w:t>
            </w:r>
            <w:r w:rsidR="00AC7D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26В</w:t>
            </w:r>
            <w:r w:rsidR="00AC7D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стр.2</w:t>
            </w:r>
          </w:p>
          <w:p w:rsidR="00697B9E" w:rsidRPr="002501A8" w:rsidRDefault="00697B9E" w:rsidP="00697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тел.: </w:t>
            </w:r>
            <w:r w:rsidR="00B81E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+7 (495) 974-22-74</w:t>
            </w:r>
          </w:p>
          <w:p w:rsidR="00697B9E" w:rsidRPr="00B81EA6" w:rsidRDefault="00697B9E" w:rsidP="00B81E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F30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F30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="00B81EA6" w:rsidRPr="00FD380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croc@croc.ru</w:t>
              </w:r>
            </w:hyperlink>
            <w:r w:rsidR="00B81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9E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7A29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426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7A29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A29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июля</w:t>
            </w:r>
          </w:p>
          <w:p w:rsidR="00697B9E" w:rsidRPr="00586153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97B9E" w:rsidRPr="00586153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97B9E" w:rsidRPr="00586153" w:rsidRDefault="007A29A8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="00697B9E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697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697B9E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697B9E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="00697B9E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96C" w:rsidRPr="00F3096C" w:rsidRDefault="00F3096C" w:rsidP="00F309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697B9E" w:rsidRPr="00586153" w:rsidRDefault="00F3096C" w:rsidP="00F309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0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  <w:r w:rsidR="003E1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7917" w:rsidRPr="00586153" w:rsidTr="00C8124B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17" w:rsidRPr="00BA7917" w:rsidRDefault="00BA7917" w:rsidP="00C36C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917" w:rsidRPr="00744D0F" w:rsidRDefault="00BA7917" w:rsidP="00C36C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Энвижн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Специальные проекты</w:t>
            </w:r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A7917" w:rsidRPr="00744D0F" w:rsidRDefault="00BA7917" w:rsidP="00C36C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7735501126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127055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Новослабодская</w:t>
            </w:r>
            <w:proofErr w:type="spellEnd"/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 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стр. 2, </w:t>
            </w:r>
          </w:p>
          <w:p w:rsidR="00BA7917" w:rsidRPr="007A29A8" w:rsidRDefault="00BA7917" w:rsidP="00C36C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</w:t>
            </w:r>
            <w:r w:rsidRPr="00A22D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.:</w:t>
            </w:r>
            <w:r w:rsidRPr="00A22DB5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+7 (495) 641-12-12</w:t>
            </w:r>
            <w:r w:rsidRPr="00A22D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22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22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" w:history="1">
              <w:r w:rsidRPr="00FD380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7A29A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FD380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nvg</w:t>
              </w:r>
              <w:proofErr w:type="spellEnd"/>
              <w:r w:rsidRPr="007A29A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D380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917" w:rsidRPr="00A22DB5" w:rsidRDefault="00BA7917" w:rsidP="00C36C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427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9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июля</w:t>
            </w:r>
          </w:p>
          <w:p w:rsidR="00BA7917" w:rsidRPr="00586153" w:rsidRDefault="00BA7917" w:rsidP="00C36C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BA7917" w:rsidRPr="00586153" w:rsidRDefault="00BA7917" w:rsidP="00C36C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A7917" w:rsidRPr="00586153" w:rsidRDefault="00BA7917" w:rsidP="00C36C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96C" w:rsidRPr="00586153" w:rsidRDefault="00F3096C" w:rsidP="00F309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BA7917" w:rsidRPr="009903E0" w:rsidRDefault="00F3096C" w:rsidP="00F309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</w:tbl>
    <w:p w:rsidR="005E4C15" w:rsidRPr="00840C80" w:rsidRDefault="005E4C15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B81EA6" w:rsidRDefault="009A36AD" w:rsidP="00B81EA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</w:t>
      </w:r>
      <w:r w:rsid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вскрытия конвертов с </w:t>
      </w:r>
      <w:r w:rsidR="007C511A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</w:t>
      </w:r>
      <w:r w:rsid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9625D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81EA6" w:rsidRPr="00B81E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16:30 (</w:t>
      </w:r>
      <w:proofErr w:type="spellStart"/>
      <w:proofErr w:type="gramStart"/>
      <w:r w:rsidR="00B81EA6" w:rsidRPr="00B81E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B81EA6" w:rsidRPr="00B81E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09 июля </w:t>
      </w:r>
      <w:r w:rsidR="00F309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2015 года</w:t>
      </w:r>
      <w:r w:rsidR="00BF5ED9" w:rsidRPr="00B81E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</w:t>
      </w:r>
      <w:r w:rsidR="00AB1D35" w:rsidRPr="00B81E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B81E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795580" w:rsidRPr="00B81E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B81E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 Пресненская наб</w:t>
      </w:r>
      <w:r w:rsidR="00586153" w:rsidRPr="00B81E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B81E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F309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B81E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="00BF5ED9" w:rsidRPr="00B81E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52B7C" w:rsidRPr="00840C80" w:rsidRDefault="00952B7C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Default="00AC58E3" w:rsidP="0052650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9F4CE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795580" w:rsidRPr="00795580" w:rsidRDefault="00795580" w:rsidP="00795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Вскрытие конвертов с заявками на участие в открытом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произошло </w:t>
      </w: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в очередности поступления заявок.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2268"/>
        <w:gridCol w:w="1984"/>
      </w:tblGrid>
      <w:tr w:rsidR="00795580" w:rsidRPr="00840C80" w:rsidTr="00795580">
        <w:trPr>
          <w:cantSplit/>
          <w:trHeight w:val="915"/>
        </w:trPr>
        <w:tc>
          <w:tcPr>
            <w:tcW w:w="567" w:type="dxa"/>
            <w:vAlign w:val="center"/>
          </w:tcPr>
          <w:p w:rsidR="00795580" w:rsidRPr="00840C80" w:rsidRDefault="00795580" w:rsidP="003D0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795580" w:rsidRPr="00840C80" w:rsidRDefault="00795580" w:rsidP="001B1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 закупки</w:t>
            </w:r>
          </w:p>
        </w:tc>
        <w:tc>
          <w:tcPr>
            <w:tcW w:w="2126" w:type="dxa"/>
            <w:vAlign w:val="center"/>
          </w:tcPr>
          <w:p w:rsidR="00795580" w:rsidRPr="00840C80" w:rsidRDefault="00795580" w:rsidP="009671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Конверт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запечатан, целостность </w:t>
            </w:r>
            <w:r w:rsidR="00697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 нарушена</w:t>
            </w:r>
          </w:p>
        </w:tc>
        <w:tc>
          <w:tcPr>
            <w:tcW w:w="2268" w:type="dxa"/>
            <w:vAlign w:val="center"/>
          </w:tcPr>
          <w:p w:rsidR="00795580" w:rsidRPr="00840C80" w:rsidRDefault="00795580" w:rsidP="007955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 листы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заявки прошиты, скреплены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печатью 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подписью</w:t>
            </w:r>
          </w:p>
        </w:tc>
        <w:tc>
          <w:tcPr>
            <w:tcW w:w="1984" w:type="dxa"/>
            <w:vAlign w:val="center"/>
          </w:tcPr>
          <w:p w:rsidR="00795580" w:rsidRPr="00AC7D87" w:rsidRDefault="00795580" w:rsidP="00840C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договора,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рублей</w:t>
            </w:r>
            <w:r w:rsidR="00AC7D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без учета НДС</w:t>
            </w:r>
          </w:p>
        </w:tc>
      </w:tr>
      <w:tr w:rsidR="00795580" w:rsidRPr="005A524F" w:rsidTr="00795580">
        <w:trPr>
          <w:trHeight w:val="533"/>
        </w:trPr>
        <w:tc>
          <w:tcPr>
            <w:tcW w:w="567" w:type="dxa"/>
            <w:vAlign w:val="center"/>
          </w:tcPr>
          <w:p w:rsidR="00795580" w:rsidRPr="00840C80" w:rsidRDefault="00795580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795580" w:rsidRPr="00817D16" w:rsidRDefault="00B81EA6" w:rsidP="00E80F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1E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ООО «КОМПАРЕКС»</w:t>
            </w:r>
          </w:p>
        </w:tc>
        <w:tc>
          <w:tcPr>
            <w:tcW w:w="2126" w:type="dxa"/>
            <w:vAlign w:val="center"/>
          </w:tcPr>
          <w:p w:rsidR="00795580" w:rsidRPr="00840C80" w:rsidRDefault="00795580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795580" w:rsidRPr="00840C80" w:rsidRDefault="00795580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795580" w:rsidRPr="00BB6F18" w:rsidRDefault="00050D7B" w:rsidP="004265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D746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908</w:t>
            </w:r>
            <w:r w:rsidR="00D746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302,88</w:t>
            </w:r>
          </w:p>
        </w:tc>
      </w:tr>
      <w:tr w:rsidR="00795580" w:rsidRPr="005A524F" w:rsidTr="00795580">
        <w:trPr>
          <w:trHeight w:val="533"/>
        </w:trPr>
        <w:tc>
          <w:tcPr>
            <w:tcW w:w="567" w:type="dxa"/>
            <w:vAlign w:val="center"/>
          </w:tcPr>
          <w:p w:rsidR="00795580" w:rsidRDefault="00795580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795580" w:rsidRPr="00817D16" w:rsidRDefault="00B81EA6" w:rsidP="00E80F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1E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ЗАО «</w:t>
            </w:r>
            <w:proofErr w:type="spellStart"/>
            <w:r w:rsidRPr="00B81E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СофтЛайн</w:t>
            </w:r>
            <w:proofErr w:type="spellEnd"/>
            <w:r w:rsidRPr="00B81E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Трейд»</w:t>
            </w:r>
          </w:p>
        </w:tc>
        <w:tc>
          <w:tcPr>
            <w:tcW w:w="2126" w:type="dxa"/>
            <w:vAlign w:val="center"/>
          </w:tcPr>
          <w:p w:rsidR="00795580" w:rsidRPr="00840C80" w:rsidRDefault="00795580" w:rsidP="008E7E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795580" w:rsidRPr="00840C80" w:rsidRDefault="00795580" w:rsidP="008E7E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795580" w:rsidRDefault="00050D7B" w:rsidP="004265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D746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630</w:t>
            </w:r>
            <w:r w:rsidR="00D746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706,45</w:t>
            </w:r>
          </w:p>
        </w:tc>
      </w:tr>
      <w:tr w:rsidR="00795580" w:rsidRPr="005A524F" w:rsidTr="00795580">
        <w:trPr>
          <w:trHeight w:val="533"/>
        </w:trPr>
        <w:tc>
          <w:tcPr>
            <w:tcW w:w="567" w:type="dxa"/>
            <w:vAlign w:val="center"/>
          </w:tcPr>
          <w:p w:rsidR="00795580" w:rsidRPr="00840C80" w:rsidRDefault="00795580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795580" w:rsidRPr="00E80FD4" w:rsidRDefault="00B81EA6" w:rsidP="00E80F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1E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ЗАО «КРОК инкорпорейтед»</w:t>
            </w:r>
          </w:p>
        </w:tc>
        <w:tc>
          <w:tcPr>
            <w:tcW w:w="2126" w:type="dxa"/>
            <w:vAlign w:val="center"/>
          </w:tcPr>
          <w:p w:rsidR="00795580" w:rsidRPr="00840C80" w:rsidRDefault="00795580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795580" w:rsidRPr="00840C80" w:rsidRDefault="00795580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795580" w:rsidRPr="00050D7B" w:rsidRDefault="00050D7B" w:rsidP="00DF45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D746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717</w:t>
            </w:r>
            <w:r w:rsidR="00D746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888,55</w:t>
            </w:r>
          </w:p>
        </w:tc>
      </w:tr>
      <w:tr w:rsidR="00AC7D87" w:rsidRPr="005A524F" w:rsidTr="00795580">
        <w:trPr>
          <w:trHeight w:val="533"/>
        </w:trPr>
        <w:tc>
          <w:tcPr>
            <w:tcW w:w="567" w:type="dxa"/>
            <w:vAlign w:val="center"/>
          </w:tcPr>
          <w:p w:rsidR="00AC7D87" w:rsidRPr="00050D7B" w:rsidRDefault="00AC7D87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0D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AC7D87" w:rsidRPr="00E80FD4" w:rsidRDefault="00B81EA6" w:rsidP="00E80F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1E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B81E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Энвижн</w:t>
            </w:r>
            <w:proofErr w:type="spellEnd"/>
            <w:r w:rsidRPr="00B81E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Специальные проекты»</w:t>
            </w:r>
          </w:p>
        </w:tc>
        <w:tc>
          <w:tcPr>
            <w:tcW w:w="2126" w:type="dxa"/>
            <w:vAlign w:val="center"/>
          </w:tcPr>
          <w:p w:rsidR="00AC7D87" w:rsidRPr="00050D7B" w:rsidRDefault="00AC7D87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0D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AC7D87" w:rsidRPr="00050D7B" w:rsidRDefault="00AC7D87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0D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AC7D87" w:rsidRDefault="00050D7B" w:rsidP="00DF45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50D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D746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050D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717</w:t>
            </w:r>
            <w:r w:rsidR="00D746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50D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888,55</w:t>
            </w:r>
          </w:p>
        </w:tc>
      </w:tr>
    </w:tbl>
    <w:p w:rsidR="00443D6B" w:rsidRPr="00D746F6" w:rsidRDefault="00443D6B" w:rsidP="00B53E8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46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Решение:</w:t>
      </w:r>
    </w:p>
    <w:p w:rsidR="00795580" w:rsidRPr="00D746F6" w:rsidRDefault="00795580" w:rsidP="00795580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6F6">
        <w:rPr>
          <w:rFonts w:ascii="Times New Roman" w:hAnsi="Times New Roman" w:cs="Times New Roman"/>
          <w:sz w:val="24"/>
          <w:szCs w:val="24"/>
        </w:rPr>
        <w:t xml:space="preserve">В соответствии с пунктом 16.24. «Положения о закупке товаров, работ, услуг </w:t>
      </w:r>
      <w:r w:rsidRPr="00D746F6">
        <w:rPr>
          <w:rFonts w:ascii="Times New Roman" w:hAnsi="Times New Roman" w:cs="Times New Roman"/>
          <w:sz w:val="24"/>
          <w:szCs w:val="24"/>
        </w:rPr>
        <w:br/>
        <w:t xml:space="preserve">для нужд ОАО «КСК», принять решение о допуске или об отказе в допуске участников </w:t>
      </w:r>
      <w:r w:rsidRPr="00D746F6">
        <w:rPr>
          <w:rFonts w:ascii="Times New Roman" w:hAnsi="Times New Roman" w:cs="Times New Roman"/>
          <w:sz w:val="24"/>
          <w:szCs w:val="24"/>
        </w:rPr>
        <w:br/>
        <w:t xml:space="preserve">закупки к участию в открытом аукционе не позднее </w:t>
      </w:r>
      <w:r w:rsidR="009903E0" w:rsidRPr="00D746F6">
        <w:rPr>
          <w:rFonts w:ascii="Times New Roman" w:hAnsi="Times New Roman" w:cs="Times New Roman"/>
          <w:sz w:val="24"/>
          <w:szCs w:val="24"/>
        </w:rPr>
        <w:t>14</w:t>
      </w:r>
      <w:r w:rsidRPr="00D746F6">
        <w:rPr>
          <w:rFonts w:ascii="Times New Roman" w:hAnsi="Times New Roman" w:cs="Times New Roman"/>
          <w:sz w:val="24"/>
          <w:szCs w:val="24"/>
        </w:rPr>
        <w:t xml:space="preserve"> </w:t>
      </w:r>
      <w:r w:rsidR="009903E0" w:rsidRPr="00D746F6">
        <w:rPr>
          <w:rFonts w:ascii="Times New Roman" w:hAnsi="Times New Roman" w:cs="Times New Roman"/>
          <w:sz w:val="24"/>
          <w:szCs w:val="24"/>
        </w:rPr>
        <w:t>июля</w:t>
      </w:r>
      <w:r w:rsidRPr="00D746F6">
        <w:rPr>
          <w:rFonts w:ascii="Times New Roman" w:hAnsi="Times New Roman" w:cs="Times New Roman"/>
          <w:sz w:val="24"/>
          <w:szCs w:val="24"/>
        </w:rPr>
        <w:t xml:space="preserve"> 2015 года.</w:t>
      </w:r>
    </w:p>
    <w:p w:rsidR="00795580" w:rsidRPr="00D746F6" w:rsidRDefault="00795580" w:rsidP="0079558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46F6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B47200" w:rsidRPr="00D746F6" w:rsidRDefault="00B47200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D746F6" w:rsidRDefault="00AC58E3" w:rsidP="00B53E87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6F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хранению </w:t>
      </w:r>
      <w:r w:rsidR="00B53E87" w:rsidRPr="00D746F6">
        <w:rPr>
          <w:rFonts w:ascii="Times New Roman" w:eastAsia="Times New Roman" w:hAnsi="Times New Roman" w:cs="Times New Roman"/>
          <w:bCs/>
          <w:sz w:val="24"/>
          <w:szCs w:val="24"/>
        </w:rPr>
        <w:t>не менее трех лет</w:t>
      </w:r>
      <w:r w:rsidRPr="00D746F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E6283" w:rsidRPr="00D746F6" w:rsidRDefault="00FE628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46F6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D746F6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D746F6" w:rsidRDefault="00AC58E3" w:rsidP="00B53E8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6F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D746F6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D746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746F6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D746F6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3" w:history="1">
        <w:r w:rsidR="003E499B" w:rsidRPr="00D746F6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E499B" w:rsidRPr="00D746F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D746F6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zakupki</w:t>
        </w:r>
        <w:r w:rsidR="003E499B" w:rsidRPr="00D746F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D746F6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3E499B" w:rsidRPr="00D746F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D746F6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FE6283" w:rsidRPr="00D746F6">
        <w:rPr>
          <w:rStyle w:val="a6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3E499B" w:rsidRPr="00D746F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746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D746F6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4" w:history="1">
        <w:r w:rsidR="003E499B" w:rsidRPr="00D746F6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E499B" w:rsidRPr="00D746F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D746F6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ncrc</w:t>
        </w:r>
        <w:r w:rsidR="003E499B" w:rsidRPr="00D746F6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E499B" w:rsidRPr="00D746F6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3E499B" w:rsidRPr="00D746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746F6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A7412A" w:rsidRPr="00D746F6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Pr="00D746F6" w:rsidRDefault="00AC58E3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6F6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B17997" w:rsidRPr="00D746F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46F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59BC" w:rsidRDefault="00AC58E3" w:rsidP="00460295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6F6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</w:t>
      </w:r>
      <w:r w:rsidR="00971C89" w:rsidRPr="00D746F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746F6">
        <w:rPr>
          <w:rFonts w:ascii="Times New Roman" w:eastAsia="Times New Roman" w:hAnsi="Times New Roman" w:cs="Times New Roman"/>
          <w:sz w:val="24"/>
          <w:szCs w:val="24"/>
        </w:rPr>
        <w:t>аявок – на 1 л., в 1 экз.</w:t>
      </w:r>
    </w:p>
    <w:p w:rsidR="00F3096C" w:rsidRDefault="00F3096C" w:rsidP="00F309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96C" w:rsidRPr="00F3096C" w:rsidRDefault="00F3096C" w:rsidP="00F309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9BC" w:rsidRDefault="00E959BC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0F8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 комиссии               _________________ </w:t>
      </w:r>
      <w:r w:rsidRPr="00E95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Исаев Сергей Петрович</w:t>
      </w:r>
    </w:p>
    <w:p w:rsidR="00CA1B63" w:rsidRPr="00BE1706" w:rsidRDefault="00CA1B63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F8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F8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proofErr w:type="spellStart"/>
      <w:r w:rsidR="00050D7B" w:rsidRPr="00050D7B">
        <w:rPr>
          <w:rFonts w:ascii="Times New Roman" w:eastAsia="Times New Roman" w:hAnsi="Times New Roman" w:cs="Times New Roman"/>
          <w:sz w:val="24"/>
          <w:szCs w:val="24"/>
        </w:rPr>
        <w:t>Синицина</w:t>
      </w:r>
      <w:proofErr w:type="spellEnd"/>
      <w:r w:rsidR="00050D7B" w:rsidRPr="00050D7B">
        <w:rPr>
          <w:rFonts w:ascii="Times New Roman" w:eastAsia="Times New Roman" w:hAnsi="Times New Roman" w:cs="Times New Roman"/>
          <w:sz w:val="24"/>
          <w:szCs w:val="24"/>
        </w:rPr>
        <w:t xml:space="preserve"> Ольга Алексеевна</w:t>
      </w:r>
    </w:p>
    <w:p w:rsidR="00CA1B63" w:rsidRDefault="00CA1B63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AFC" w:rsidRDefault="00703AFC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676" w:rsidRDefault="00703AFC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AFC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Воронов Михаил Владимирович</w:t>
      </w:r>
    </w:p>
    <w:p w:rsidR="00CA1B63" w:rsidRDefault="00CA1B63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AFC" w:rsidRDefault="00703AFC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F8" w:rsidRDefault="00664676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676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Иванов Николай Васильевич</w:t>
      </w:r>
    </w:p>
    <w:p w:rsidR="00CA1B63" w:rsidRDefault="00CA1B63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676" w:rsidRDefault="00664676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676" w:rsidRDefault="00664676" w:rsidP="0066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67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proofErr w:type="spellStart"/>
      <w:r w:rsidRPr="00664676">
        <w:rPr>
          <w:rFonts w:ascii="Times New Roman" w:eastAsia="Times New Roman" w:hAnsi="Times New Roman" w:cs="Times New Roman"/>
          <w:sz w:val="24"/>
          <w:szCs w:val="24"/>
        </w:rPr>
        <w:t>Канукоев</w:t>
      </w:r>
      <w:proofErr w:type="spellEnd"/>
      <w:r w:rsidRPr="00664676">
        <w:rPr>
          <w:rFonts w:ascii="Times New Roman" w:eastAsia="Times New Roman" w:hAnsi="Times New Roman" w:cs="Times New Roman"/>
          <w:sz w:val="24"/>
          <w:szCs w:val="24"/>
        </w:rPr>
        <w:t xml:space="preserve"> Аслан </w:t>
      </w:r>
      <w:proofErr w:type="spellStart"/>
      <w:r w:rsidRPr="00664676">
        <w:rPr>
          <w:rFonts w:ascii="Times New Roman" w:eastAsia="Times New Roman" w:hAnsi="Times New Roman" w:cs="Times New Roman"/>
          <w:sz w:val="24"/>
          <w:szCs w:val="24"/>
        </w:rPr>
        <w:t>Султанович</w:t>
      </w:r>
      <w:proofErr w:type="spellEnd"/>
    </w:p>
    <w:p w:rsidR="00CA1B63" w:rsidRPr="00664676" w:rsidRDefault="00CA1B63" w:rsidP="0066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F8" w:rsidRPr="00BE1706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F8" w:rsidRDefault="00664676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676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Чернышев Юрий Александрович</w:t>
      </w:r>
    </w:p>
    <w:p w:rsidR="00CA1B63" w:rsidRDefault="00CA1B63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F8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AFC" w:rsidRDefault="00A940F8" w:rsidP="00703A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_________________ </w:t>
      </w:r>
      <w:r w:rsidR="00703AFC" w:rsidRPr="00703A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Токарев Игор</w:t>
      </w:r>
      <w:r w:rsidR="00CA1B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 Александрович</w:t>
      </w:r>
    </w:p>
    <w:p w:rsidR="00CA1B63" w:rsidRDefault="00CA1B63" w:rsidP="00703A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03AFC" w:rsidRDefault="00703AFC" w:rsidP="00703A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14E8" w:rsidRDefault="006547B7" w:rsidP="00703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Эксперт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F4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="00050D7B" w:rsidRPr="00050D7B">
        <w:rPr>
          <w:rFonts w:ascii="Times New Roman" w:eastAsia="Times New Roman" w:hAnsi="Times New Roman" w:cs="Times New Roman"/>
          <w:color w:val="000000"/>
          <w:sz w:val="24"/>
          <w:szCs w:val="24"/>
        </w:rPr>
        <w:t>Силина Антонина Валерьевна</w:t>
      </w:r>
    </w:p>
    <w:p w:rsidR="00CA1B63" w:rsidRPr="00346330" w:rsidRDefault="00CA1B63" w:rsidP="00703A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1B63" w:rsidRPr="00346330" w:rsidSect="00B26775">
      <w:headerReference w:type="default" r:id="rId15"/>
      <w:footerReference w:type="default" r:id="rId16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D746F6">
      <w:rPr>
        <w:rFonts w:ascii="Times New Roman" w:hAnsi="Times New Roman" w:cs="Times New Roman"/>
      </w:rPr>
      <w:t>09</w:t>
    </w:r>
    <w:r>
      <w:rPr>
        <w:rFonts w:ascii="Times New Roman" w:hAnsi="Times New Roman" w:cs="Times New Roman"/>
      </w:rPr>
      <w:t xml:space="preserve"> </w:t>
    </w:r>
    <w:r w:rsidR="00D746F6">
      <w:rPr>
        <w:rFonts w:ascii="Times New Roman" w:hAnsi="Times New Roman" w:cs="Times New Roman"/>
      </w:rPr>
      <w:t>июля</w:t>
    </w:r>
    <w:r w:rsidRPr="00DD1727">
      <w:rPr>
        <w:rFonts w:ascii="Times New Roman" w:hAnsi="Times New Roman" w:cs="Times New Roman"/>
      </w:rPr>
      <w:t xml:space="preserve"> 201</w:t>
    </w:r>
    <w:r w:rsidR="00460295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</w:t>
    </w:r>
    <w:r w:rsidR="00D746F6" w:rsidRPr="00D746F6">
      <w:rPr>
        <w:rFonts w:ascii="Times New Roman" w:hAnsi="Times New Roman" w:cs="Times New Roman"/>
      </w:rPr>
      <w:t>№ ОА – ДИТ – 54</w:t>
    </w:r>
    <w:r w:rsidR="00F3096C">
      <w:rPr>
        <w:rFonts w:ascii="Times New Roman" w:hAnsi="Times New Roman" w:cs="Times New Roman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6912A8" w:rsidRPr="00460295" w:rsidRDefault="006912A8">
        <w:pPr>
          <w:pStyle w:val="ac"/>
          <w:jc w:val="center"/>
          <w:rPr>
            <w:sz w:val="22"/>
          </w:rPr>
        </w:pPr>
        <w:r w:rsidRPr="00460295">
          <w:rPr>
            <w:sz w:val="22"/>
          </w:rPr>
          <w:fldChar w:fldCharType="begin"/>
        </w:r>
        <w:r w:rsidRPr="00460295">
          <w:rPr>
            <w:sz w:val="22"/>
          </w:rPr>
          <w:instrText>PAGE   \* MERGEFORMAT</w:instrText>
        </w:r>
        <w:r w:rsidRPr="00460295">
          <w:rPr>
            <w:sz w:val="22"/>
          </w:rPr>
          <w:fldChar w:fldCharType="separate"/>
        </w:r>
        <w:r w:rsidR="000C3EBD">
          <w:rPr>
            <w:noProof/>
            <w:sz w:val="22"/>
          </w:rPr>
          <w:t>2</w:t>
        </w:r>
        <w:r w:rsidRPr="00460295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9"/>
  </w:num>
  <w:num w:numId="5">
    <w:abstractNumId w:val="2"/>
  </w:num>
  <w:num w:numId="6">
    <w:abstractNumId w:val="17"/>
  </w:num>
  <w:num w:numId="7">
    <w:abstractNumId w:val="6"/>
  </w:num>
  <w:num w:numId="8">
    <w:abstractNumId w:val="18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20"/>
  </w:num>
  <w:num w:numId="17">
    <w:abstractNumId w:val="5"/>
  </w:num>
  <w:num w:numId="18">
    <w:abstractNumId w:val="21"/>
  </w:num>
  <w:num w:numId="19">
    <w:abstractNumId w:val="16"/>
  </w:num>
  <w:num w:numId="20">
    <w:abstractNumId w:val="15"/>
  </w:num>
  <w:num w:numId="21">
    <w:abstractNumId w:val="10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3437"/>
    <w:rsid w:val="00034580"/>
    <w:rsid w:val="00035167"/>
    <w:rsid w:val="0003573D"/>
    <w:rsid w:val="00035DA8"/>
    <w:rsid w:val="00037210"/>
    <w:rsid w:val="00044745"/>
    <w:rsid w:val="000460CB"/>
    <w:rsid w:val="00050D7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4D59"/>
    <w:rsid w:val="000A75BF"/>
    <w:rsid w:val="000B1A7E"/>
    <w:rsid w:val="000B1F80"/>
    <w:rsid w:val="000B2819"/>
    <w:rsid w:val="000B6E63"/>
    <w:rsid w:val="000C1ABD"/>
    <w:rsid w:val="000C36FF"/>
    <w:rsid w:val="000C3EBD"/>
    <w:rsid w:val="000C456A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44E5B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0BDE"/>
    <w:rsid w:val="002224A7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0E5F"/>
    <w:rsid w:val="002D11C8"/>
    <w:rsid w:val="002D1390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06F8F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36BA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6788"/>
    <w:rsid w:val="003D0B0D"/>
    <w:rsid w:val="003D3531"/>
    <w:rsid w:val="003D5829"/>
    <w:rsid w:val="003E17CD"/>
    <w:rsid w:val="003E499B"/>
    <w:rsid w:val="003E579B"/>
    <w:rsid w:val="003E68C5"/>
    <w:rsid w:val="003E69F0"/>
    <w:rsid w:val="003E7239"/>
    <w:rsid w:val="003E791E"/>
    <w:rsid w:val="003F1026"/>
    <w:rsid w:val="003F4122"/>
    <w:rsid w:val="003F4AA9"/>
    <w:rsid w:val="003F742C"/>
    <w:rsid w:val="00400589"/>
    <w:rsid w:val="00400BA5"/>
    <w:rsid w:val="00401784"/>
    <w:rsid w:val="004146C8"/>
    <w:rsid w:val="00421ED9"/>
    <w:rsid w:val="00426588"/>
    <w:rsid w:val="00426B19"/>
    <w:rsid w:val="00427EF1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0295"/>
    <w:rsid w:val="00464955"/>
    <w:rsid w:val="00471FB0"/>
    <w:rsid w:val="00480B61"/>
    <w:rsid w:val="00481A73"/>
    <w:rsid w:val="0048275A"/>
    <w:rsid w:val="00485B7B"/>
    <w:rsid w:val="00485D9F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50D"/>
    <w:rsid w:val="00526786"/>
    <w:rsid w:val="005315B8"/>
    <w:rsid w:val="005324E1"/>
    <w:rsid w:val="005357CF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A5F"/>
    <w:rsid w:val="00583FB8"/>
    <w:rsid w:val="00583FF9"/>
    <w:rsid w:val="0058461C"/>
    <w:rsid w:val="00586153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5F7705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27B24"/>
    <w:rsid w:val="00631163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547B7"/>
    <w:rsid w:val="0066341C"/>
    <w:rsid w:val="00663C3D"/>
    <w:rsid w:val="00664676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97B9E"/>
    <w:rsid w:val="006A2517"/>
    <w:rsid w:val="006A392B"/>
    <w:rsid w:val="006A5155"/>
    <w:rsid w:val="006B3B61"/>
    <w:rsid w:val="006B3E9F"/>
    <w:rsid w:val="006B413A"/>
    <w:rsid w:val="006C131A"/>
    <w:rsid w:val="006C3291"/>
    <w:rsid w:val="006C3DA3"/>
    <w:rsid w:val="006C4797"/>
    <w:rsid w:val="006D300A"/>
    <w:rsid w:val="006E0D66"/>
    <w:rsid w:val="006E62D2"/>
    <w:rsid w:val="006F3BD0"/>
    <w:rsid w:val="006F653A"/>
    <w:rsid w:val="007012B6"/>
    <w:rsid w:val="00703AFC"/>
    <w:rsid w:val="00713A5B"/>
    <w:rsid w:val="007146CF"/>
    <w:rsid w:val="00721924"/>
    <w:rsid w:val="00725514"/>
    <w:rsid w:val="00732C65"/>
    <w:rsid w:val="0073533A"/>
    <w:rsid w:val="007410DF"/>
    <w:rsid w:val="007414B3"/>
    <w:rsid w:val="00744D0F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5C9D"/>
    <w:rsid w:val="00786098"/>
    <w:rsid w:val="00790117"/>
    <w:rsid w:val="00794DBC"/>
    <w:rsid w:val="00795072"/>
    <w:rsid w:val="00795580"/>
    <w:rsid w:val="007A0FFB"/>
    <w:rsid w:val="007A29A8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17D16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542FE"/>
    <w:rsid w:val="008569D4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C7B0F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3531"/>
    <w:rsid w:val="008F5903"/>
    <w:rsid w:val="008F6202"/>
    <w:rsid w:val="008F6A67"/>
    <w:rsid w:val="00904083"/>
    <w:rsid w:val="0091082E"/>
    <w:rsid w:val="00911E40"/>
    <w:rsid w:val="0091288D"/>
    <w:rsid w:val="00913BD6"/>
    <w:rsid w:val="0092046D"/>
    <w:rsid w:val="00920A32"/>
    <w:rsid w:val="00921461"/>
    <w:rsid w:val="00925BC6"/>
    <w:rsid w:val="00926FA2"/>
    <w:rsid w:val="009308C8"/>
    <w:rsid w:val="0093278C"/>
    <w:rsid w:val="009418C9"/>
    <w:rsid w:val="009430C4"/>
    <w:rsid w:val="009503C5"/>
    <w:rsid w:val="00951BA9"/>
    <w:rsid w:val="00952B7C"/>
    <w:rsid w:val="0095420B"/>
    <w:rsid w:val="00954AE3"/>
    <w:rsid w:val="00960A99"/>
    <w:rsid w:val="009625D3"/>
    <w:rsid w:val="00966F90"/>
    <w:rsid w:val="009671E8"/>
    <w:rsid w:val="00971C89"/>
    <w:rsid w:val="00971E03"/>
    <w:rsid w:val="009725DF"/>
    <w:rsid w:val="009808DE"/>
    <w:rsid w:val="00984B60"/>
    <w:rsid w:val="009865CB"/>
    <w:rsid w:val="00986E1D"/>
    <w:rsid w:val="009879AC"/>
    <w:rsid w:val="009903E0"/>
    <w:rsid w:val="00992783"/>
    <w:rsid w:val="009979C2"/>
    <w:rsid w:val="009A0A69"/>
    <w:rsid w:val="009A2388"/>
    <w:rsid w:val="009A36AD"/>
    <w:rsid w:val="009B1CAF"/>
    <w:rsid w:val="009B3C83"/>
    <w:rsid w:val="009B5FF6"/>
    <w:rsid w:val="009C075C"/>
    <w:rsid w:val="009C42DD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127FA"/>
    <w:rsid w:val="00A22DB5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40F8"/>
    <w:rsid w:val="00A95699"/>
    <w:rsid w:val="00A96AE0"/>
    <w:rsid w:val="00A970AC"/>
    <w:rsid w:val="00AA5D9A"/>
    <w:rsid w:val="00AB0085"/>
    <w:rsid w:val="00AB0AB9"/>
    <w:rsid w:val="00AB0D79"/>
    <w:rsid w:val="00AB107D"/>
    <w:rsid w:val="00AB1D35"/>
    <w:rsid w:val="00AC229E"/>
    <w:rsid w:val="00AC58E3"/>
    <w:rsid w:val="00AC6367"/>
    <w:rsid w:val="00AC7D87"/>
    <w:rsid w:val="00AD3C02"/>
    <w:rsid w:val="00AD4BC5"/>
    <w:rsid w:val="00AD6377"/>
    <w:rsid w:val="00AE0661"/>
    <w:rsid w:val="00AE136A"/>
    <w:rsid w:val="00AE5D84"/>
    <w:rsid w:val="00AF29D0"/>
    <w:rsid w:val="00AF417E"/>
    <w:rsid w:val="00AF464C"/>
    <w:rsid w:val="00AF53C4"/>
    <w:rsid w:val="00B00460"/>
    <w:rsid w:val="00B0226D"/>
    <w:rsid w:val="00B03532"/>
    <w:rsid w:val="00B05084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53E87"/>
    <w:rsid w:val="00B623C4"/>
    <w:rsid w:val="00B659A5"/>
    <w:rsid w:val="00B65CD0"/>
    <w:rsid w:val="00B71339"/>
    <w:rsid w:val="00B74013"/>
    <w:rsid w:val="00B764C2"/>
    <w:rsid w:val="00B81EA6"/>
    <w:rsid w:val="00B948E6"/>
    <w:rsid w:val="00B94F6B"/>
    <w:rsid w:val="00B965D6"/>
    <w:rsid w:val="00BA7706"/>
    <w:rsid w:val="00BA7917"/>
    <w:rsid w:val="00BA7B4B"/>
    <w:rsid w:val="00BB251E"/>
    <w:rsid w:val="00BB2EFC"/>
    <w:rsid w:val="00BB2F62"/>
    <w:rsid w:val="00BB3A9A"/>
    <w:rsid w:val="00BB48BF"/>
    <w:rsid w:val="00BB48DD"/>
    <w:rsid w:val="00BB6F18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028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47556"/>
    <w:rsid w:val="00C500CE"/>
    <w:rsid w:val="00C51340"/>
    <w:rsid w:val="00C54270"/>
    <w:rsid w:val="00C5574B"/>
    <w:rsid w:val="00C562B2"/>
    <w:rsid w:val="00C62C94"/>
    <w:rsid w:val="00C706D6"/>
    <w:rsid w:val="00C749AD"/>
    <w:rsid w:val="00C8124B"/>
    <w:rsid w:val="00C87782"/>
    <w:rsid w:val="00C912F6"/>
    <w:rsid w:val="00C92088"/>
    <w:rsid w:val="00C968C5"/>
    <w:rsid w:val="00C97C7D"/>
    <w:rsid w:val="00CA1B63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475F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06B0"/>
    <w:rsid w:val="00D35500"/>
    <w:rsid w:val="00D359D7"/>
    <w:rsid w:val="00D363EC"/>
    <w:rsid w:val="00D41FC0"/>
    <w:rsid w:val="00D51F92"/>
    <w:rsid w:val="00D5205F"/>
    <w:rsid w:val="00D64CE8"/>
    <w:rsid w:val="00D652D2"/>
    <w:rsid w:val="00D746B2"/>
    <w:rsid w:val="00D746F6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77CFD"/>
    <w:rsid w:val="00E80E36"/>
    <w:rsid w:val="00E80FD4"/>
    <w:rsid w:val="00E91564"/>
    <w:rsid w:val="00E93167"/>
    <w:rsid w:val="00E94048"/>
    <w:rsid w:val="00E95241"/>
    <w:rsid w:val="00E959BC"/>
    <w:rsid w:val="00E965F8"/>
    <w:rsid w:val="00EA1004"/>
    <w:rsid w:val="00EA1AA0"/>
    <w:rsid w:val="00EA364E"/>
    <w:rsid w:val="00EA598D"/>
    <w:rsid w:val="00EA63B5"/>
    <w:rsid w:val="00EA6BE0"/>
    <w:rsid w:val="00EB0F76"/>
    <w:rsid w:val="00EB6D39"/>
    <w:rsid w:val="00EC2ED6"/>
    <w:rsid w:val="00EC2FA1"/>
    <w:rsid w:val="00EC3950"/>
    <w:rsid w:val="00EC5553"/>
    <w:rsid w:val="00EC6AD5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096C"/>
    <w:rsid w:val="00F338F7"/>
    <w:rsid w:val="00F34645"/>
    <w:rsid w:val="00F35EAB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2BF4"/>
    <w:rsid w:val="00F752FB"/>
    <w:rsid w:val="00F76283"/>
    <w:rsid w:val="00F76843"/>
    <w:rsid w:val="00F80496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nv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oc@croc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soft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omparex.ru" TargetMode="External"/><Relationship Id="rId14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7FC2-8CE3-4227-9D93-47B44FD9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Перепелица Сергей Сергеевич</cp:lastModifiedBy>
  <cp:revision>79</cp:revision>
  <cp:lastPrinted>2015-07-10T11:46:00Z</cp:lastPrinted>
  <dcterms:created xsi:type="dcterms:W3CDTF">2014-02-26T07:34:00Z</dcterms:created>
  <dcterms:modified xsi:type="dcterms:W3CDTF">2015-07-10T11:48:00Z</dcterms:modified>
</cp:coreProperties>
</file>