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D24541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A58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</w:t>
      </w:r>
      <w:r w:rsidR="00F713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713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3F51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AB2D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AC58E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AC58E3" w:rsidRPr="00D24541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</w:p>
    <w:p w:rsidR="009A2388" w:rsidRPr="00D24541" w:rsidRDefault="00AC58E3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6C3291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аявками на участие в открытом 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конкурсе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D24541" w:rsidRPr="00D24541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24541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D24541" w:rsidRDefault="003F51AC" w:rsidP="003F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="00926FA2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="00432F97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D24541" w:rsidRDefault="004F6CC0" w:rsidP="00074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4F6CC0" w:rsidRPr="00D24541" w:rsidRDefault="004F6CC0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D24541" w:rsidRDefault="009A2388" w:rsidP="006D24D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3A1A3D" w:rsidRPr="006F64FB" w:rsidRDefault="003A1A3D" w:rsidP="003A1A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Шашкин Никита Артемович, </w:t>
      </w:r>
      <w:r w:rsidRPr="00ED6C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Артамонов Юрий Александрович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Ветчинников Владимир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Николаевич, </w:t>
      </w:r>
      <w:r w:rsidRPr="00ED6C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Воронов Михаил Владимирович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Иванов Николай Васильевич, Канукоев Аслан Султанович,</w:t>
      </w:r>
      <w:r w:rsidRPr="00EF534F">
        <w:t xml:space="preserve"> 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Кузнецов Андрей Александрович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ED6C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Чернышев Юрий Александрович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t xml:space="preserve"> </w:t>
      </w:r>
      <w:r w:rsidRPr="00195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 Дмитрий Александрович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A1A3D" w:rsidRDefault="003A1A3D" w:rsidP="003A1A3D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A1A3D" w:rsidRPr="006F64FB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Отсутствовал: Горчев Олег Сергеевич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71399" w:rsidRDefault="00F71399" w:rsidP="002067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20EC3" w:rsidRDefault="00F20EC3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20EC3" w:rsidRDefault="00F20EC3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D24541" w:rsidRDefault="00FE0990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 w:rsidR="006601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750142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заместитель директора Департамента инжиниринга и развития инфраструктуры – Наханьков Владимир </w:t>
      </w:r>
      <w:r w:rsidR="00750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750142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Николаевич.</w:t>
      </w:r>
    </w:p>
    <w:p w:rsidR="00F20EC3" w:rsidRPr="009A2388" w:rsidRDefault="00F20EC3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896778" w:rsidRDefault="004F6CC0" w:rsidP="00074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="00B67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</w:t>
      </w:r>
      <w:r w:rsidR="00750142" w:rsidRPr="00750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.07.2014 № ОК-ДИРИ-4</w:t>
      </w:r>
      <w:r w:rsidR="00B67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AB2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750142" w:rsidRPr="00750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D24541" w:rsidRDefault="004F6CC0" w:rsidP="00074ECD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24D0" w:rsidRPr="006D24D0" w:rsidRDefault="00686449" w:rsidP="00F8431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074ECD" w:rsidRP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298C" w:rsidRPr="00A12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Открытый конкурс на право заключения </w:t>
      </w:r>
      <w:r w:rsidR="00A129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1298C" w:rsidRPr="00A1298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на оказание услуг Технического заказчика по проектированию и строительству объектов ВТРК «Архыз».</w:t>
      </w:r>
    </w:p>
    <w:p w:rsidR="00686449" w:rsidRPr="00D24541" w:rsidRDefault="00686449" w:rsidP="00F8431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298C" w:rsidRPr="00A1298C" w:rsidRDefault="00686449" w:rsidP="00A1298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298C" w:rsidRPr="00A1298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Оказание услуг Технического заказчика по проектированию </w:t>
      </w:r>
      <w:r w:rsidR="00A1298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="00A1298C" w:rsidRPr="00A1298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 строительству объектов ВТРК «Архыз».</w:t>
      </w:r>
    </w:p>
    <w:p w:rsidR="006D24D0" w:rsidRPr="00F31D03" w:rsidRDefault="006D24D0" w:rsidP="00F8431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918AA" w:rsidRPr="00F918AA" w:rsidRDefault="006E6CD5" w:rsidP="00F918A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="00F918AA" w:rsidRPr="00F918A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4 % (Четыре) процента от суммы </w:t>
      </w:r>
      <w:r w:rsidR="00F918A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F918AA" w:rsidRPr="00F918AA">
        <w:rPr>
          <w:rFonts w:ascii="Times New Roman" w:hAnsi="Times New Roman" w:cs="Times New Roman"/>
          <w:iCs/>
          <w:color w:val="000000"/>
          <w:sz w:val="24"/>
          <w:szCs w:val="24"/>
        </w:rPr>
        <w:t>капитальных вложений.</w:t>
      </w:r>
    </w:p>
    <w:p w:rsidR="00F918AA" w:rsidRPr="00F918AA" w:rsidRDefault="00F918AA" w:rsidP="00F918A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918AA" w:rsidRPr="00F918AA" w:rsidRDefault="00F918AA" w:rsidP="00F918A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918AA">
        <w:rPr>
          <w:rFonts w:ascii="Times New Roman" w:hAnsi="Times New Roman" w:cs="Times New Roman"/>
          <w:iCs/>
          <w:color w:val="000000"/>
          <w:sz w:val="24"/>
          <w:szCs w:val="24"/>
        </w:rPr>
        <w:t>Ориентировочная сумма капитальных вложений составляет не менее 2,02 млрд. рублей.</w:t>
      </w:r>
    </w:p>
    <w:p w:rsidR="00F918AA" w:rsidRPr="00F918AA" w:rsidRDefault="00F918AA" w:rsidP="00F918A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918AA" w:rsidRPr="00F918AA" w:rsidRDefault="00F918AA" w:rsidP="00F918A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18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Цена договора включает все расходы подрядчика на оказание услуг, в том числе налоги (помимо НДС), другие обязательные платежи, которые подрядчик должен выплатить </w:t>
      </w:r>
      <w:r w:rsidR="00C157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F918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связи с выполнением обязательств по договору в соответствии с законодательством </w:t>
      </w:r>
      <w:r w:rsidR="00C157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F918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Российской Федерации.</w:t>
      </w:r>
    </w:p>
    <w:p w:rsidR="00074ECD" w:rsidRPr="00074ECD" w:rsidRDefault="00074ECD" w:rsidP="00F918A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583E88" w:rsidRPr="00583E88" w:rsidRDefault="00583E88" w:rsidP="00F918A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E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работ:</w:t>
      </w:r>
      <w:r w:rsidRPr="00583E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C157EE" w:rsidRPr="00C157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 момента заключения договора до ввода всех объектов </w:t>
      </w:r>
      <w:r w:rsidR="00C157EE" w:rsidRPr="00C157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ВТРК «Архыз».</w:t>
      </w:r>
    </w:p>
    <w:p w:rsidR="00C073DF" w:rsidRPr="00C01FC5" w:rsidRDefault="00C073DF" w:rsidP="00C073D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C157EE" w:rsidRPr="00C157EE" w:rsidRDefault="009A58E8" w:rsidP="00C157E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выполнения работ</w:t>
      </w:r>
      <w:r w:rsidR="00686449"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157EE" w:rsidRPr="00C157EE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="00C157EE" w:rsidRPr="00C15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C157EE" w:rsidRPr="00C157EE">
        <w:rPr>
          <w:rFonts w:ascii="Times New Roman" w:hAnsi="Times New Roman" w:cs="Times New Roman"/>
          <w:color w:val="000000" w:themeColor="text1"/>
          <w:sz w:val="24"/>
          <w:szCs w:val="24"/>
        </w:rPr>
        <w:t>Урупкий</w:t>
      </w:r>
      <w:proofErr w:type="spellEnd"/>
      <w:r w:rsidR="00C157EE" w:rsidRPr="00C15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районы Карачаево-Черкесской Республики.</w:t>
      </w:r>
    </w:p>
    <w:p w:rsidR="00C157EE" w:rsidRPr="00583E88" w:rsidRDefault="00C157EE" w:rsidP="00C157E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CD5" w:rsidRPr="005509C5" w:rsidRDefault="00686449" w:rsidP="00BF227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F2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Размер</w:t>
      </w: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09C5"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6C5581" w:rsidRPr="006C5581" w:rsidRDefault="006C5581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686449" w:rsidP="006C5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</w:t>
      </w:r>
      <w:r w:rsidR="00AA687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FD272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18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5014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9809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FD272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19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FD272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августа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г. Москва,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A40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A40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E9093C" w:rsidRPr="00E9093C" w:rsidRDefault="00E9093C" w:rsidP="00E9093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AA6878" w:rsidRDefault="009A2388" w:rsidP="00E9093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CD21D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60B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E60B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1922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E60B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075E4" w:rsidRPr="00AA6878" w:rsidRDefault="00C075E4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4255D" w:rsidRDefault="005E4C15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3969"/>
        <w:gridCol w:w="1843"/>
        <w:gridCol w:w="2977"/>
      </w:tblGrid>
      <w:tr w:rsidR="00D24541" w:rsidRPr="006203A4" w:rsidTr="005A5A77">
        <w:trPr>
          <w:trHeight w:val="7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 </w:t>
            </w:r>
            <w:r w:rsidR="006462B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закупки</w:t>
            </w:r>
          </w:p>
          <w:p w:rsidR="005E4C15" w:rsidRPr="006203A4" w:rsidRDefault="004D25F3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организации; ИНН;</w:t>
            </w:r>
          </w:p>
          <w:p w:rsidR="005E4C15" w:rsidRPr="006203A4" w:rsidRDefault="005E4C15" w:rsidP="008D6DFA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юридический адрес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телефон;</w:t>
            </w:r>
            <w:r w:rsidR="008D6D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40" w:rsidRDefault="004F6CC0" w:rsidP="00D83C4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заявки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(время </w:t>
            </w:r>
            <w:proofErr w:type="gramEnd"/>
          </w:p>
          <w:p w:rsidR="005E4C15" w:rsidRPr="006203A4" w:rsidRDefault="004D25F3" w:rsidP="00D83C4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поступления)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6203A4" w:rsidRDefault="009A2388" w:rsidP="008733C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Представители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D0B0D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F4773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частни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</w:t>
            </w:r>
            <w:r w:rsidR="008F2FB2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F4773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закупки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процедуре вскрытия </w:t>
            </w:r>
            <w:r w:rsidR="008D6D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вертов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заявками</w:t>
            </w:r>
            <w:r w:rsidR="008F2FB2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(ФИО, </w:t>
            </w:r>
            <w:r w:rsidR="00873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</w:t>
            </w:r>
            <w:r w:rsidR="007641F4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подтверждающий</w:t>
            </w:r>
            <w:r w:rsidR="007641F4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73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полномочия)</w:t>
            </w:r>
          </w:p>
        </w:tc>
      </w:tr>
      <w:tr w:rsidR="00487367" w:rsidRPr="006203A4" w:rsidTr="005A5A77">
        <w:trPr>
          <w:trHeight w:val="87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67" w:rsidRPr="006203A4" w:rsidRDefault="00487367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67" w:rsidRDefault="00B24F67" w:rsidP="00B24F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  <w:r w:rsidRPr="00BD6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Геоизол</w:t>
            </w:r>
            <w:proofErr w:type="spellEnd"/>
            <w:r w:rsidRPr="00BD656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B24F67" w:rsidRPr="006203A4" w:rsidRDefault="00B24F67" w:rsidP="00B24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7811077889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Юр. Адрес:</w:t>
            </w:r>
            <w:r w:rsidRPr="00B372C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192019,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г. Санкт-Петербург, Большой пр. ПС, д. 25/2, лит. Е</w:t>
            </w:r>
          </w:p>
          <w:p w:rsidR="00BF59A8" w:rsidRPr="00BD675B" w:rsidRDefault="00B24F67" w:rsidP="00B24F6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812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337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53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9" w:history="1">
              <w:r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geoizol</w:t>
              </w:r>
              <w:proofErr w:type="spellEnd"/>
              <w:r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2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BF2277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="003779B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285</w:t>
            </w:r>
          </w:p>
          <w:p w:rsidR="00487367" w:rsidRPr="00BF2277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3779B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779B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августа</w:t>
            </w:r>
          </w:p>
          <w:p w:rsidR="00487367" w:rsidRPr="006203A4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487367" w:rsidRPr="006203A4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87367" w:rsidRPr="006203A4" w:rsidRDefault="003779B3" w:rsidP="003779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FC" w:rsidRPr="004A0D4E" w:rsidRDefault="00E629FC" w:rsidP="00E62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D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863FE1" w:rsidRPr="004A0D4E" w:rsidRDefault="00E629FC" w:rsidP="00E62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D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  <w:tr w:rsidR="006C5581" w:rsidRPr="006203A4" w:rsidTr="005A5A77">
        <w:trPr>
          <w:trHeight w:val="8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81" w:rsidRPr="006203A4" w:rsidRDefault="006C5581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FD" w:rsidRPr="00DE24B9" w:rsidRDefault="003B58FD" w:rsidP="00603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F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E24B9">
              <w:rPr>
                <w:rFonts w:ascii="Times New Roman" w:hAnsi="Times New Roman" w:cs="Times New Roman"/>
                <w:b/>
                <w:sz w:val="20"/>
                <w:szCs w:val="20"/>
              </w:rPr>
              <w:t>ОО «Гео</w:t>
            </w:r>
            <w:r w:rsidR="00DE24B9" w:rsidRPr="00DE24B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E24B9">
              <w:rPr>
                <w:rFonts w:ascii="Times New Roman" w:hAnsi="Times New Roman" w:cs="Times New Roman"/>
                <w:b/>
                <w:sz w:val="20"/>
                <w:szCs w:val="20"/>
              </w:rPr>
              <w:t>Проект»</w:t>
            </w:r>
          </w:p>
          <w:p w:rsidR="006C5581" w:rsidRPr="00DE24B9" w:rsidRDefault="006C5581" w:rsidP="006033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E24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5C71DB" w:rsidRPr="00DE24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7839418049</w:t>
            </w:r>
            <w:r w:rsidRPr="00DE24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Юр. </w:t>
            </w:r>
            <w:r w:rsidR="00F9278A" w:rsidRPr="00DE24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DE24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дрес:</w:t>
            </w:r>
            <w:r w:rsidR="00E76B07" w:rsidRPr="00DE24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E24B9" w:rsidRPr="00DE24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190068, г. Санкт-Петербург, </w:t>
            </w:r>
            <w:proofErr w:type="spellStart"/>
            <w:r w:rsidR="00DE24B9" w:rsidRPr="00DE24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Лермонтовский</w:t>
            </w:r>
            <w:proofErr w:type="spellEnd"/>
            <w:r w:rsidR="00DE24B9" w:rsidRPr="00DE24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пр., д. 9, лит. А, пом. 3Н</w:t>
            </w:r>
          </w:p>
          <w:p w:rsidR="006C5581" w:rsidRPr="00BD675B" w:rsidRDefault="006C5581" w:rsidP="00DE24B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24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DE24B9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DE24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 w:rsidR="00DE24B9" w:rsidRPr="00DE24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812</w:t>
            </w:r>
            <w:r w:rsidRPr="00DE24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DE24B9" w:rsidRPr="00DE24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300</w:t>
            </w:r>
            <w:r w:rsidRPr="00DE24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DE24B9" w:rsidRPr="00DE24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55</w:t>
            </w:r>
            <w:r w:rsidRPr="00DE24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E76B07" w:rsidRPr="00DE24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00</w:t>
            </w:r>
            <w:r w:rsidRPr="00DE24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DE2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DE2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DE2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DE2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0" w:history="1">
              <w:r w:rsidR="00DE24B9" w:rsidRPr="003D091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geo</w:t>
              </w:r>
              <w:r w:rsidR="00DE24B9" w:rsidRPr="003D091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DE24B9" w:rsidRPr="003D091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proek</w:t>
              </w:r>
              <w:r w:rsidR="00DE24B9" w:rsidRPr="003D091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E24B9" w:rsidRPr="003D091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spb@mail.ru</w:t>
              </w:r>
            </w:hyperlink>
            <w:r w:rsidR="00DE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622E3" w:rsidRPr="00DE2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="003779B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287</w:t>
            </w:r>
          </w:p>
          <w:p w:rsidR="00E76B07" w:rsidRPr="00BF2277" w:rsidRDefault="00E76B07" w:rsidP="00E76B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3B58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779B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августа</w:t>
            </w:r>
          </w:p>
          <w:p w:rsidR="00E76B07" w:rsidRPr="006203A4" w:rsidRDefault="00E76B07" w:rsidP="00E76B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E76B07" w:rsidRPr="006203A4" w:rsidRDefault="00E76B07" w:rsidP="00E76B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C5581" w:rsidRPr="006203A4" w:rsidRDefault="003779B3" w:rsidP="00E76B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  <w:r w:rsidR="00E76B0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 w:rsidR="00E76B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</w:t>
            </w:r>
            <w:r w:rsidR="00E76B0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E76B0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 w:rsidR="00E76B0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FC" w:rsidRPr="004A0D4E" w:rsidRDefault="00E629FC" w:rsidP="00E62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D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6C5581" w:rsidRPr="004A0D4E" w:rsidRDefault="00E629FC" w:rsidP="00E62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D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  <w:tr w:rsidR="00750142" w:rsidRPr="006203A4" w:rsidTr="005A5A77">
        <w:trPr>
          <w:trHeight w:val="9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42" w:rsidRPr="006203A4" w:rsidRDefault="00750142" w:rsidP="00CB12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42" w:rsidRPr="00BE2112" w:rsidRDefault="00BE2112" w:rsidP="00CB12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112">
              <w:rPr>
                <w:rFonts w:ascii="Times New Roman" w:hAnsi="Times New Roman" w:cs="Times New Roman"/>
                <w:b/>
                <w:sz w:val="20"/>
                <w:szCs w:val="20"/>
              </w:rPr>
              <w:t>ЗАО «МТКО»</w:t>
            </w:r>
          </w:p>
          <w:p w:rsidR="00750142" w:rsidRPr="00BE2112" w:rsidRDefault="00750142" w:rsidP="00CB12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BE2112"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7710761002</w:t>
            </w:r>
            <w:proofErr w:type="gramStart"/>
            <w:r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Ю</w:t>
            </w:r>
            <w:proofErr w:type="gramEnd"/>
            <w:r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р. адрес: </w:t>
            </w:r>
            <w:r w:rsidR="00BE2112"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115477, г. Москва, ул. Деловая, д. 11, стр. 1</w:t>
            </w:r>
          </w:p>
          <w:p w:rsidR="00750142" w:rsidRPr="00BD675B" w:rsidRDefault="00750142" w:rsidP="00BE211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BE2112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 w:rsidR="00BE2112"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499</w:t>
            </w:r>
            <w:r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BE2112"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709</w:t>
            </w:r>
            <w:r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BE2112"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01</w:t>
            </w:r>
            <w:r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BE2112"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85</w:t>
            </w:r>
            <w:r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BE21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BE21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E21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BE21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1" w:history="1">
              <w:r w:rsidR="00BE2112" w:rsidRPr="00BE211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BE2112" w:rsidRPr="00BE211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BE2112" w:rsidRPr="00BE211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mtko</w:t>
              </w:r>
              <w:r w:rsidR="00BE2112" w:rsidRPr="00BE211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E2112" w:rsidRPr="00BE211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su</w:t>
              </w:r>
            </w:hyperlink>
            <w:r w:rsidRPr="00BE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42" w:rsidRPr="003B58FD" w:rsidRDefault="00750142" w:rsidP="00CB1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58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="003B58FD" w:rsidRPr="003B58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293</w:t>
            </w:r>
          </w:p>
          <w:p w:rsidR="00750142" w:rsidRPr="003B58FD" w:rsidRDefault="00750142" w:rsidP="00CB1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58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3B58FD" w:rsidRPr="003B58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19</w:t>
            </w:r>
            <w:r w:rsidRPr="003B58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B58FD" w:rsidRPr="003B58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августа</w:t>
            </w:r>
          </w:p>
          <w:p w:rsidR="00750142" w:rsidRPr="003B58FD" w:rsidRDefault="00750142" w:rsidP="00CB1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58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750142" w:rsidRPr="003B58FD" w:rsidRDefault="00750142" w:rsidP="00CB1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50142" w:rsidRPr="006203A4" w:rsidRDefault="008733C0" w:rsidP="003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58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  <w:r w:rsidR="00750142" w:rsidRPr="003B58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 w:rsidR="003B58FD" w:rsidRPr="003B58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58</w:t>
            </w:r>
            <w:r w:rsidR="00750142" w:rsidRPr="003B58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750142" w:rsidRPr="003B58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 w:rsidR="00750142" w:rsidRPr="003B58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42" w:rsidRPr="004A0D4E" w:rsidRDefault="00750142" w:rsidP="00CB12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D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750142" w:rsidRPr="004A0D4E" w:rsidRDefault="00750142" w:rsidP="00CB12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D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</w:tbl>
    <w:p w:rsidR="00487367" w:rsidRPr="00AA6878" w:rsidRDefault="00487367" w:rsidP="008733C0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AA6878" w:rsidRDefault="00BF5ED9" w:rsidP="008733C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A70A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A70A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A70A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</w:t>
      </w:r>
      <w:r w:rsidR="00B0226D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70A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августа</w:t>
      </w:r>
      <w:r w:rsidR="0072377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A70A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BF2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BF2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B153E9" w:rsidRDefault="003C57C1" w:rsidP="008733C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8733C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F4773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C58E3" w:rsidRDefault="00AC58E3" w:rsidP="0087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Вскрытие конвертов с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на участие в открытом </w:t>
      </w:r>
      <w:r w:rsidR="000B281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конкурсе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произошло </w:t>
      </w:r>
      <w:r w:rsidR="006018CA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очередности поступления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аявок.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984"/>
        <w:gridCol w:w="1843"/>
        <w:gridCol w:w="1701"/>
      </w:tblGrid>
      <w:tr w:rsidR="005A5A77" w:rsidRPr="00565116" w:rsidTr="004830E9">
        <w:trPr>
          <w:cantSplit/>
          <w:trHeight w:val="844"/>
        </w:trPr>
        <w:tc>
          <w:tcPr>
            <w:tcW w:w="567" w:type="dxa"/>
            <w:vAlign w:val="center"/>
          </w:tcPr>
          <w:p w:rsidR="005A5A77" w:rsidRPr="00565116" w:rsidRDefault="005A5A77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560" w:type="dxa"/>
            <w:vAlign w:val="center"/>
          </w:tcPr>
          <w:p w:rsidR="005A5A77" w:rsidRDefault="005A5A77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Участник </w:t>
            </w:r>
          </w:p>
          <w:p w:rsidR="005A5A77" w:rsidRPr="00565116" w:rsidRDefault="005A5A77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закупки</w:t>
            </w:r>
          </w:p>
        </w:tc>
        <w:tc>
          <w:tcPr>
            <w:tcW w:w="1701" w:type="dxa"/>
            <w:vAlign w:val="center"/>
          </w:tcPr>
          <w:p w:rsidR="005A5A77" w:rsidRPr="00565116" w:rsidRDefault="005A5A77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Конверт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запечатан,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целостность не нарушена</w:t>
            </w:r>
          </w:p>
        </w:tc>
        <w:tc>
          <w:tcPr>
            <w:tcW w:w="1984" w:type="dxa"/>
            <w:vAlign w:val="center"/>
          </w:tcPr>
          <w:p w:rsidR="005A5A77" w:rsidRPr="00565116" w:rsidRDefault="005A5A77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Все листы заявки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прошиты,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скреплены печатью и подписаны уполн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моченным лицом</w:t>
            </w:r>
          </w:p>
        </w:tc>
        <w:tc>
          <w:tcPr>
            <w:tcW w:w="1843" w:type="dxa"/>
            <w:vAlign w:val="center"/>
          </w:tcPr>
          <w:p w:rsidR="005A5A77" w:rsidRDefault="005A5A77" w:rsidP="003779B3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Цена договора, %</w:t>
            </w:r>
            <w:r w:rsidRPr="003779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779B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от суммы </w:t>
            </w:r>
            <w:r w:rsidRPr="003779B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br/>
            </w:r>
            <w:proofErr w:type="gramStart"/>
            <w:r w:rsidRPr="003779B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капитальных</w:t>
            </w:r>
            <w:proofErr w:type="gramEnd"/>
            <w:r w:rsidRPr="003779B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5A5A77" w:rsidRPr="00565116" w:rsidRDefault="005A5A77" w:rsidP="003779B3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779B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вложений</w:t>
            </w:r>
          </w:p>
        </w:tc>
        <w:tc>
          <w:tcPr>
            <w:tcW w:w="1701" w:type="dxa"/>
            <w:vAlign w:val="center"/>
          </w:tcPr>
          <w:p w:rsidR="005A5A77" w:rsidRDefault="005A5A77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заявки </w:t>
            </w:r>
          </w:p>
          <w:p w:rsidR="005A5A77" w:rsidRDefault="005A5A77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участие </w:t>
            </w:r>
          </w:p>
          <w:p w:rsidR="005A5A77" w:rsidRPr="00565116" w:rsidRDefault="005A5A77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 конкурсе</w:t>
            </w:r>
          </w:p>
        </w:tc>
      </w:tr>
      <w:tr w:rsidR="005A5A77" w:rsidRPr="00565116" w:rsidTr="004830E9">
        <w:trPr>
          <w:trHeight w:val="539"/>
        </w:trPr>
        <w:tc>
          <w:tcPr>
            <w:tcW w:w="567" w:type="dxa"/>
            <w:vAlign w:val="center"/>
          </w:tcPr>
          <w:p w:rsidR="005A5A77" w:rsidRPr="00565116" w:rsidRDefault="005A5A77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60" w:type="dxa"/>
            <w:vAlign w:val="center"/>
          </w:tcPr>
          <w:p w:rsidR="00816C32" w:rsidRDefault="00816C32" w:rsidP="008733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3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5A5A77" w:rsidRPr="002730A1" w:rsidRDefault="00816C32" w:rsidP="008733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3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16C32">
              <w:rPr>
                <w:rFonts w:ascii="Times New Roman" w:hAnsi="Times New Roman" w:cs="Times New Roman"/>
                <w:sz w:val="20"/>
                <w:szCs w:val="20"/>
              </w:rPr>
              <w:t>Геоизол</w:t>
            </w:r>
            <w:proofErr w:type="spellEnd"/>
            <w:r w:rsidRPr="00816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5A5A77" w:rsidRPr="00565116" w:rsidRDefault="005A5A77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984" w:type="dxa"/>
            <w:vAlign w:val="center"/>
          </w:tcPr>
          <w:p w:rsidR="005A5A77" w:rsidRPr="00565116" w:rsidRDefault="005A5A77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816C32" w:rsidRDefault="00816C32" w:rsidP="00816C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3,9 % (Три </w:t>
            </w:r>
            <w:proofErr w:type="gramEnd"/>
          </w:p>
          <w:p w:rsidR="00816C32" w:rsidRDefault="00816C32" w:rsidP="00816C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целых семь </w:t>
            </w:r>
          </w:p>
          <w:p w:rsidR="004830E9" w:rsidRDefault="00816C32" w:rsidP="004830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десятых) </w:t>
            </w:r>
          </w:p>
          <w:p w:rsidR="005A5A77" w:rsidRPr="00816C32" w:rsidRDefault="00816C32" w:rsidP="004830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процента*</w:t>
            </w:r>
          </w:p>
        </w:tc>
        <w:tc>
          <w:tcPr>
            <w:tcW w:w="1701" w:type="dxa"/>
            <w:vAlign w:val="center"/>
          </w:tcPr>
          <w:p w:rsidR="005A5A77" w:rsidRDefault="005A5A77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</w:t>
            </w:r>
          </w:p>
          <w:p w:rsidR="005A5A77" w:rsidRPr="00565116" w:rsidRDefault="005A5A77" w:rsidP="004830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4830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4830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.2014г.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№ </w:t>
            </w:r>
            <w:r w:rsidR="004830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609261</w:t>
            </w:r>
          </w:p>
        </w:tc>
      </w:tr>
      <w:tr w:rsidR="005A5A77" w:rsidRPr="00565116" w:rsidTr="004830E9">
        <w:trPr>
          <w:trHeight w:val="326"/>
        </w:trPr>
        <w:tc>
          <w:tcPr>
            <w:tcW w:w="567" w:type="dxa"/>
            <w:vAlign w:val="center"/>
          </w:tcPr>
          <w:p w:rsidR="005A5A77" w:rsidRPr="003C6209" w:rsidRDefault="005A5A77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C62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60" w:type="dxa"/>
            <w:vAlign w:val="center"/>
          </w:tcPr>
          <w:p w:rsidR="005A5A77" w:rsidRPr="003C6209" w:rsidRDefault="00DE24B9" w:rsidP="008733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09">
              <w:rPr>
                <w:rFonts w:ascii="Times New Roman" w:hAnsi="Times New Roman" w:cs="Times New Roman"/>
                <w:sz w:val="20"/>
                <w:szCs w:val="20"/>
              </w:rPr>
              <w:t>ООО «Гео-Проект»</w:t>
            </w:r>
          </w:p>
        </w:tc>
        <w:tc>
          <w:tcPr>
            <w:tcW w:w="1701" w:type="dxa"/>
            <w:vAlign w:val="center"/>
          </w:tcPr>
          <w:p w:rsidR="005A5A77" w:rsidRPr="003C6209" w:rsidRDefault="005A5A77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C62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984" w:type="dxa"/>
            <w:vAlign w:val="center"/>
          </w:tcPr>
          <w:p w:rsidR="005A5A77" w:rsidRPr="003C6209" w:rsidRDefault="005A5A77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C62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3C6209" w:rsidRDefault="003C6209" w:rsidP="003C62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3,</w:t>
            </w:r>
            <w:r w:rsidRPr="003C62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% (Три </w:t>
            </w:r>
            <w:proofErr w:type="gramEnd"/>
          </w:p>
          <w:p w:rsidR="003C6209" w:rsidRDefault="003C6209" w:rsidP="003C62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целых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пять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3C6209" w:rsidRDefault="003C6209" w:rsidP="003C62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десятых) </w:t>
            </w:r>
          </w:p>
          <w:p w:rsidR="005A5A77" w:rsidRPr="003C6209" w:rsidRDefault="003C6209" w:rsidP="003C62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процента</w:t>
            </w:r>
          </w:p>
        </w:tc>
        <w:tc>
          <w:tcPr>
            <w:tcW w:w="1701" w:type="dxa"/>
            <w:vAlign w:val="center"/>
          </w:tcPr>
          <w:p w:rsidR="005A5A77" w:rsidRPr="003C6209" w:rsidRDefault="005A5A77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C62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 w:rsidRPr="003C62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</w:t>
            </w:r>
          </w:p>
          <w:p w:rsidR="005A5A77" w:rsidRPr="003C6209" w:rsidRDefault="005A5A77" w:rsidP="00A47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C62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A47CC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  <w:r w:rsidRPr="003C62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A47CC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08</w:t>
            </w:r>
            <w:r w:rsidRPr="003C62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.2014 г. </w:t>
            </w:r>
            <w:r w:rsidRPr="003C62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№ </w:t>
            </w:r>
            <w:r w:rsidR="00A47CC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3155</w:t>
            </w:r>
          </w:p>
        </w:tc>
      </w:tr>
      <w:tr w:rsidR="005A5A77" w:rsidRPr="00565116" w:rsidTr="004830E9">
        <w:trPr>
          <w:trHeight w:val="50"/>
        </w:trPr>
        <w:tc>
          <w:tcPr>
            <w:tcW w:w="567" w:type="dxa"/>
            <w:vAlign w:val="center"/>
          </w:tcPr>
          <w:p w:rsidR="005A5A77" w:rsidRPr="00F9278A" w:rsidRDefault="005A5A77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3.</w:t>
            </w:r>
          </w:p>
        </w:tc>
        <w:tc>
          <w:tcPr>
            <w:tcW w:w="1560" w:type="dxa"/>
            <w:vAlign w:val="center"/>
          </w:tcPr>
          <w:p w:rsidR="005A5A77" w:rsidRPr="005F0335" w:rsidRDefault="00BE2112" w:rsidP="008733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12">
              <w:rPr>
                <w:rFonts w:ascii="Times New Roman" w:hAnsi="Times New Roman" w:cs="Times New Roman"/>
                <w:sz w:val="20"/>
                <w:szCs w:val="20"/>
              </w:rPr>
              <w:t>ЗАО «МТКО»</w:t>
            </w:r>
          </w:p>
        </w:tc>
        <w:tc>
          <w:tcPr>
            <w:tcW w:w="1701" w:type="dxa"/>
            <w:vAlign w:val="center"/>
          </w:tcPr>
          <w:p w:rsidR="005A5A77" w:rsidRPr="00565116" w:rsidRDefault="005A5A77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984" w:type="dxa"/>
            <w:vAlign w:val="center"/>
          </w:tcPr>
          <w:p w:rsidR="005A5A77" w:rsidRPr="00565116" w:rsidRDefault="005A5A77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BE2112" w:rsidRDefault="00BE2112" w:rsidP="00BE21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3,</w:t>
            </w:r>
            <w:r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% (Три </w:t>
            </w:r>
            <w:proofErr w:type="gramEnd"/>
          </w:p>
          <w:p w:rsidR="00BE2112" w:rsidRDefault="00BE2112" w:rsidP="00BE21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целых восемь </w:t>
            </w:r>
          </w:p>
          <w:p w:rsidR="00BE2112" w:rsidRDefault="00BE2112" w:rsidP="00BE21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десятых) </w:t>
            </w:r>
          </w:p>
          <w:p w:rsidR="005A5A77" w:rsidRPr="00AB6F0D" w:rsidRDefault="00BE2112" w:rsidP="00BE21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процента</w:t>
            </w:r>
          </w:p>
        </w:tc>
        <w:tc>
          <w:tcPr>
            <w:tcW w:w="1701" w:type="dxa"/>
            <w:vAlign w:val="center"/>
          </w:tcPr>
          <w:p w:rsidR="005A5A77" w:rsidRPr="00F56220" w:rsidRDefault="005A5A77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F5622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 w:rsidRPr="00F5622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</w:t>
            </w:r>
          </w:p>
          <w:p w:rsidR="005A5A77" w:rsidRDefault="005A5A77" w:rsidP="00F562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622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F56220" w:rsidRPr="00F5622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18</w:t>
            </w:r>
            <w:r w:rsidRPr="00F5622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F56220" w:rsidRPr="00F5622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08</w:t>
            </w:r>
            <w:r w:rsidRPr="00F5622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.2014 г. </w:t>
            </w:r>
            <w:r w:rsidRPr="00F5622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№ </w:t>
            </w:r>
            <w:r w:rsidR="00F56220" w:rsidRPr="00F5622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4315</w:t>
            </w:r>
          </w:p>
        </w:tc>
      </w:tr>
    </w:tbl>
    <w:p w:rsidR="00816C32" w:rsidRDefault="00816C32" w:rsidP="00816C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Примечание:</w:t>
      </w:r>
    </w:p>
    <w:p w:rsidR="00816C32" w:rsidRPr="00B65779" w:rsidRDefault="00816C32" w:rsidP="00816C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*В предложении участника закупки в расшифровке цены договора указано </w:t>
      </w:r>
      <w:r w:rsidRPr="00816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3,</w:t>
      </w:r>
      <w:r w:rsidRPr="007D0F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816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% (Три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16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целых </w:t>
      </w:r>
      <w:r w:rsidRPr="00816C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семь десятых</w:t>
      </w:r>
      <w:r w:rsidRPr="00816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процента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16C3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от суммы капитальных вложений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816C32" w:rsidRDefault="00816C32" w:rsidP="00816C3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3D6B" w:rsidRPr="00B153E9" w:rsidRDefault="00443D6B" w:rsidP="008733C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B47200" w:rsidRPr="008733C0" w:rsidRDefault="00B47200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унктом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15.25 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закупке товаров, работ, услуг </w:t>
      </w:r>
      <w:r w:rsidR="00BD6F88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для нужд ОАО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«КСК»</w:t>
      </w:r>
      <w:r w:rsidR="00081E5C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решение о допуске или об отказе в допуске участник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E07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закупки к участию в 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открытом 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конкурсе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="007D0F24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F24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ABE" w:rsidRPr="008733C0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96ACA" w:rsidRPr="008733C0" w:rsidRDefault="00D96ACA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8733C0" w:rsidRDefault="00AC58E3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8E06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ABE" w:rsidRPr="008733C0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8733C0" w:rsidRDefault="003E499B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8733C0" w:rsidRDefault="00AC58E3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2" w:history="1">
        <w:r w:rsidR="00D96ACA" w:rsidRPr="008733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96ACA" w:rsidRPr="008733C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8733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D96ACA" w:rsidRPr="008733C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8733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D96ACA" w:rsidRPr="008733C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8733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935CA" w:rsidRPr="008733C0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3E499B"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3" w:history="1">
        <w:r w:rsidR="003E499B" w:rsidRPr="008733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8733C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8733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r w:rsidR="003E499B" w:rsidRPr="008733C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99B" w:rsidRPr="008733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499B"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73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B153E9" w:rsidRDefault="00AC58E3" w:rsidP="004935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Default="00AC58E3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F3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</w:t>
      </w:r>
      <w:r w:rsidR="00971C89" w:rsidRPr="00632FF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32FF3">
        <w:rPr>
          <w:rFonts w:ascii="Times New Roman" w:eastAsia="Times New Roman" w:hAnsi="Times New Roman" w:cs="Times New Roman"/>
          <w:sz w:val="24"/>
          <w:szCs w:val="24"/>
        </w:rPr>
        <w:t>аявок – на 1 л., в 1 экз.</w:t>
      </w:r>
    </w:p>
    <w:p w:rsidR="007641F4" w:rsidRDefault="007641F4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7FEA" w:rsidRDefault="000D7FEA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7FEA" w:rsidRDefault="000D7FEA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1A3D" w:rsidRDefault="003A1A3D" w:rsidP="003A1A3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</w:t>
      </w:r>
    </w:p>
    <w:p w:rsidR="003A1A3D" w:rsidRDefault="003A1A3D" w:rsidP="003A1A3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Pr="001204F8">
        <w:rPr>
          <w:rFonts w:ascii="Times New Roman" w:eastAsia="Times New Roman" w:hAnsi="Times New Roman" w:cs="Times New Roman"/>
          <w:color w:val="000000"/>
          <w:sz w:val="24"/>
          <w:szCs w:val="24"/>
        </w:rPr>
        <w:t>Шашкин Никита Артемович</w:t>
      </w:r>
    </w:p>
    <w:p w:rsidR="003A1A3D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A3D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A3D" w:rsidRPr="00DD3691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ED6C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Артамонов Юрий Александрович</w:t>
      </w:r>
    </w:p>
    <w:p w:rsidR="003A1A3D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A3D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A3D" w:rsidRPr="00DD3691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204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Ветчинников Владимир Николаевич</w:t>
      </w:r>
    </w:p>
    <w:p w:rsidR="003A1A3D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A3D" w:rsidRPr="00DD3691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A3D" w:rsidRPr="00DD3691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ED6C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Воронов Михаил Владимирович</w:t>
      </w:r>
    </w:p>
    <w:p w:rsidR="003A1A3D" w:rsidRDefault="003A1A3D" w:rsidP="003A1A3D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A3D" w:rsidRDefault="003A1A3D" w:rsidP="003A1A3D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A3D" w:rsidRPr="00DD3691" w:rsidRDefault="003A1A3D" w:rsidP="003A1A3D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D3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Иванов Николай Васильевич</w:t>
      </w:r>
    </w:p>
    <w:p w:rsidR="003A1A3D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A3D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A3D" w:rsidRPr="00DD3691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D3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Канукоев Аслан Султанович</w:t>
      </w:r>
    </w:p>
    <w:p w:rsidR="003A1A3D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A3D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A3D" w:rsidRPr="00DD3691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Кузнецов Андрей Александрович</w:t>
      </w:r>
    </w:p>
    <w:p w:rsidR="003A1A3D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A3D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A3D" w:rsidRPr="00ED6CD2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ED6CD2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Чернышев Юрий Александрович</w:t>
      </w:r>
    </w:p>
    <w:p w:rsidR="003A1A3D" w:rsidRPr="00DD3691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A1A3D" w:rsidRPr="00DD3691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A3D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195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 Дмитрий Александрович</w:t>
      </w:r>
    </w:p>
    <w:p w:rsidR="00FD2CDE" w:rsidRDefault="00FD2CDE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6737" w:rsidRDefault="00206737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B153E9" w:rsidRDefault="00252882" w:rsidP="0025288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D7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7504A"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750142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 Владимир Николаевич</w:t>
      </w:r>
    </w:p>
    <w:sectPr w:rsidR="007F14E8" w:rsidRPr="00B153E9" w:rsidSect="009A58E8">
      <w:headerReference w:type="default" r:id="rId14"/>
      <w:footerReference w:type="default" r:id="rId15"/>
      <w:pgSz w:w="11906" w:h="16838"/>
      <w:pgMar w:top="567" w:right="85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3F51AC">
      <w:rPr>
        <w:rFonts w:ascii="Times New Roman" w:hAnsi="Times New Roman" w:cs="Times New Roman"/>
      </w:rPr>
      <w:t>19</w:t>
    </w:r>
    <w:r>
      <w:rPr>
        <w:rFonts w:ascii="Times New Roman" w:hAnsi="Times New Roman" w:cs="Times New Roman"/>
      </w:rPr>
      <w:t xml:space="preserve"> </w:t>
    </w:r>
    <w:r w:rsidR="003F51AC">
      <w:rPr>
        <w:rFonts w:ascii="Times New Roman" w:hAnsi="Times New Roman" w:cs="Times New Roman"/>
      </w:rPr>
      <w:t>августа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 w:rsidR="00B965D6"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9A58E8">
      <w:rPr>
        <w:rFonts w:ascii="Times New Roman" w:hAnsi="Times New Roman" w:cs="Times New Roman"/>
      </w:rPr>
      <w:t>ДИР</w:t>
    </w:r>
    <w:r w:rsidR="00F71399">
      <w:rPr>
        <w:rFonts w:ascii="Times New Roman" w:hAnsi="Times New Roman" w:cs="Times New Roman"/>
      </w:rPr>
      <w:t>И</w:t>
    </w:r>
    <w:r w:rsidR="0056296F">
      <w:rPr>
        <w:rFonts w:ascii="Times New Roman" w:hAnsi="Times New Roman" w:cs="Times New Roman"/>
      </w:rPr>
      <w:t xml:space="preserve"> – </w:t>
    </w:r>
    <w:r w:rsidR="00F71399">
      <w:rPr>
        <w:rFonts w:ascii="Times New Roman" w:hAnsi="Times New Roman" w:cs="Times New Roman"/>
      </w:rPr>
      <w:t>4</w:t>
    </w:r>
    <w:r w:rsidR="003F51AC">
      <w:rPr>
        <w:rFonts w:ascii="Times New Roman" w:hAnsi="Times New Roman" w:cs="Times New Roman"/>
      </w:rPr>
      <w:t>4</w:t>
    </w:r>
    <w:r w:rsidR="00AB2DE9">
      <w:rPr>
        <w:rFonts w:ascii="Times New Roman" w:hAnsi="Times New Roman" w:cs="Times New Roman"/>
      </w:rPr>
      <w:t>П</w:t>
    </w:r>
    <w:r w:rsidR="00F71399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369302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10B">
          <w:rPr>
            <w:noProof/>
          </w:rPr>
          <w:t>3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C43A9B"/>
    <w:multiLevelType w:val="hybridMultilevel"/>
    <w:tmpl w:val="1DE6515A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080"/>
    <w:multiLevelType w:val="multilevel"/>
    <w:tmpl w:val="EBA0D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0"/>
  </w:num>
  <w:num w:numId="5">
    <w:abstractNumId w:val="3"/>
  </w:num>
  <w:num w:numId="6">
    <w:abstractNumId w:val="18"/>
  </w:num>
  <w:num w:numId="7">
    <w:abstractNumId w:val="6"/>
  </w:num>
  <w:num w:numId="8">
    <w:abstractNumId w:val="19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17"/>
  </w:num>
  <w:num w:numId="20">
    <w:abstractNumId w:val="16"/>
  </w:num>
  <w:num w:numId="21">
    <w:abstractNumId w:val="10"/>
  </w:num>
  <w:num w:numId="22">
    <w:abstractNumId w:val="8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1B22"/>
    <w:rsid w:val="000657EA"/>
    <w:rsid w:val="00072D75"/>
    <w:rsid w:val="00072E2F"/>
    <w:rsid w:val="00074ECD"/>
    <w:rsid w:val="00076B85"/>
    <w:rsid w:val="00080CD9"/>
    <w:rsid w:val="00080E4D"/>
    <w:rsid w:val="00081E5C"/>
    <w:rsid w:val="00081FAD"/>
    <w:rsid w:val="000865FB"/>
    <w:rsid w:val="0008682B"/>
    <w:rsid w:val="00086E74"/>
    <w:rsid w:val="00090751"/>
    <w:rsid w:val="000927DF"/>
    <w:rsid w:val="00093279"/>
    <w:rsid w:val="00094F35"/>
    <w:rsid w:val="00095474"/>
    <w:rsid w:val="000960E9"/>
    <w:rsid w:val="0009754C"/>
    <w:rsid w:val="00097768"/>
    <w:rsid w:val="000A0BB1"/>
    <w:rsid w:val="000A15C8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737A"/>
    <w:rsid w:val="000D7FEA"/>
    <w:rsid w:val="000E3164"/>
    <w:rsid w:val="000E3E48"/>
    <w:rsid w:val="000E4890"/>
    <w:rsid w:val="000E610A"/>
    <w:rsid w:val="000E790F"/>
    <w:rsid w:val="00100344"/>
    <w:rsid w:val="00105A4F"/>
    <w:rsid w:val="00111638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0E78"/>
    <w:rsid w:val="0015135E"/>
    <w:rsid w:val="00154735"/>
    <w:rsid w:val="00162544"/>
    <w:rsid w:val="0016464F"/>
    <w:rsid w:val="001654B3"/>
    <w:rsid w:val="001664A5"/>
    <w:rsid w:val="00166744"/>
    <w:rsid w:val="00167591"/>
    <w:rsid w:val="00171B2D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0FDF"/>
    <w:rsid w:val="00192244"/>
    <w:rsid w:val="0019232A"/>
    <w:rsid w:val="00192FE8"/>
    <w:rsid w:val="001939CC"/>
    <w:rsid w:val="00193D45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6680"/>
    <w:rsid w:val="001C720E"/>
    <w:rsid w:val="001D1857"/>
    <w:rsid w:val="001D28D1"/>
    <w:rsid w:val="001D4120"/>
    <w:rsid w:val="001D4D7E"/>
    <w:rsid w:val="001D57F3"/>
    <w:rsid w:val="001D69E2"/>
    <w:rsid w:val="001E20B9"/>
    <w:rsid w:val="001E2DC9"/>
    <w:rsid w:val="001E60A6"/>
    <w:rsid w:val="001E73BE"/>
    <w:rsid w:val="001F4736"/>
    <w:rsid w:val="001F6BD6"/>
    <w:rsid w:val="001F746A"/>
    <w:rsid w:val="00202B44"/>
    <w:rsid w:val="0020484F"/>
    <w:rsid w:val="00206737"/>
    <w:rsid w:val="0020778B"/>
    <w:rsid w:val="0020798A"/>
    <w:rsid w:val="00211B65"/>
    <w:rsid w:val="00212988"/>
    <w:rsid w:val="00213484"/>
    <w:rsid w:val="0021542B"/>
    <w:rsid w:val="00216571"/>
    <w:rsid w:val="00217E15"/>
    <w:rsid w:val="00220A48"/>
    <w:rsid w:val="00223027"/>
    <w:rsid w:val="00234033"/>
    <w:rsid w:val="00234BC6"/>
    <w:rsid w:val="00235C66"/>
    <w:rsid w:val="00235F3C"/>
    <w:rsid w:val="00240480"/>
    <w:rsid w:val="00243BFA"/>
    <w:rsid w:val="00245403"/>
    <w:rsid w:val="00245825"/>
    <w:rsid w:val="002469C0"/>
    <w:rsid w:val="00252882"/>
    <w:rsid w:val="002532FD"/>
    <w:rsid w:val="00253E8E"/>
    <w:rsid w:val="00253FB0"/>
    <w:rsid w:val="00255038"/>
    <w:rsid w:val="00256D91"/>
    <w:rsid w:val="0025781E"/>
    <w:rsid w:val="00257A85"/>
    <w:rsid w:val="0026547A"/>
    <w:rsid w:val="00266AFD"/>
    <w:rsid w:val="00266C3D"/>
    <w:rsid w:val="00270189"/>
    <w:rsid w:val="002730A1"/>
    <w:rsid w:val="002801B6"/>
    <w:rsid w:val="00281B75"/>
    <w:rsid w:val="0028244D"/>
    <w:rsid w:val="0028602A"/>
    <w:rsid w:val="002A16D8"/>
    <w:rsid w:val="002A568C"/>
    <w:rsid w:val="002B1540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4389"/>
    <w:rsid w:val="002D509A"/>
    <w:rsid w:val="002D6FCA"/>
    <w:rsid w:val="002D7B87"/>
    <w:rsid w:val="002D7EFF"/>
    <w:rsid w:val="002F2450"/>
    <w:rsid w:val="002F31A8"/>
    <w:rsid w:val="002F3D88"/>
    <w:rsid w:val="002F4779"/>
    <w:rsid w:val="003034A4"/>
    <w:rsid w:val="00303900"/>
    <w:rsid w:val="00305484"/>
    <w:rsid w:val="00305AAE"/>
    <w:rsid w:val="0031100F"/>
    <w:rsid w:val="00312F00"/>
    <w:rsid w:val="00313951"/>
    <w:rsid w:val="003160FD"/>
    <w:rsid w:val="00323150"/>
    <w:rsid w:val="00326238"/>
    <w:rsid w:val="00333307"/>
    <w:rsid w:val="003370EC"/>
    <w:rsid w:val="003376E3"/>
    <w:rsid w:val="00337E07"/>
    <w:rsid w:val="0034055B"/>
    <w:rsid w:val="00342032"/>
    <w:rsid w:val="00343015"/>
    <w:rsid w:val="00344564"/>
    <w:rsid w:val="00345108"/>
    <w:rsid w:val="003540FB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779B3"/>
    <w:rsid w:val="00381FE6"/>
    <w:rsid w:val="003824D5"/>
    <w:rsid w:val="00386358"/>
    <w:rsid w:val="00387942"/>
    <w:rsid w:val="00387B23"/>
    <w:rsid w:val="0039379E"/>
    <w:rsid w:val="00395945"/>
    <w:rsid w:val="003A1A3D"/>
    <w:rsid w:val="003A1D66"/>
    <w:rsid w:val="003A421F"/>
    <w:rsid w:val="003A4AB4"/>
    <w:rsid w:val="003A71DF"/>
    <w:rsid w:val="003A7EA1"/>
    <w:rsid w:val="003B58FD"/>
    <w:rsid w:val="003B7159"/>
    <w:rsid w:val="003C1128"/>
    <w:rsid w:val="003C57C1"/>
    <w:rsid w:val="003C585B"/>
    <w:rsid w:val="003C6209"/>
    <w:rsid w:val="003C78B1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3F51AC"/>
    <w:rsid w:val="00400589"/>
    <w:rsid w:val="00400BA5"/>
    <w:rsid w:val="00401784"/>
    <w:rsid w:val="004106AA"/>
    <w:rsid w:val="004146C8"/>
    <w:rsid w:val="00421ED9"/>
    <w:rsid w:val="00423C48"/>
    <w:rsid w:val="00430ED4"/>
    <w:rsid w:val="00432F97"/>
    <w:rsid w:val="004403A1"/>
    <w:rsid w:val="00440E9D"/>
    <w:rsid w:val="00442226"/>
    <w:rsid w:val="00443D6B"/>
    <w:rsid w:val="0044716D"/>
    <w:rsid w:val="00452D35"/>
    <w:rsid w:val="00452D44"/>
    <w:rsid w:val="00453C50"/>
    <w:rsid w:val="00455070"/>
    <w:rsid w:val="00464955"/>
    <w:rsid w:val="00466B48"/>
    <w:rsid w:val="00471FB0"/>
    <w:rsid w:val="00476045"/>
    <w:rsid w:val="00480B61"/>
    <w:rsid w:val="0048275A"/>
    <w:rsid w:val="004830E9"/>
    <w:rsid w:val="00485B7B"/>
    <w:rsid w:val="00485D9F"/>
    <w:rsid w:val="00486F42"/>
    <w:rsid w:val="00487367"/>
    <w:rsid w:val="004935CA"/>
    <w:rsid w:val="00493CB8"/>
    <w:rsid w:val="0049783F"/>
    <w:rsid w:val="004A0D26"/>
    <w:rsid w:val="004A0D4E"/>
    <w:rsid w:val="004A142E"/>
    <w:rsid w:val="004A1C2F"/>
    <w:rsid w:val="004A2CFD"/>
    <w:rsid w:val="004A40C1"/>
    <w:rsid w:val="004B0567"/>
    <w:rsid w:val="004B2469"/>
    <w:rsid w:val="004B686C"/>
    <w:rsid w:val="004C38D3"/>
    <w:rsid w:val="004D036E"/>
    <w:rsid w:val="004D03A0"/>
    <w:rsid w:val="004D070F"/>
    <w:rsid w:val="004D25F3"/>
    <w:rsid w:val="004D74E0"/>
    <w:rsid w:val="004E032C"/>
    <w:rsid w:val="004E2D86"/>
    <w:rsid w:val="004E4362"/>
    <w:rsid w:val="004E4493"/>
    <w:rsid w:val="004E46B0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7E0E"/>
    <w:rsid w:val="00521017"/>
    <w:rsid w:val="00522708"/>
    <w:rsid w:val="005240FB"/>
    <w:rsid w:val="00524F7A"/>
    <w:rsid w:val="0052531B"/>
    <w:rsid w:val="00526786"/>
    <w:rsid w:val="005309D3"/>
    <w:rsid w:val="005315B8"/>
    <w:rsid w:val="0053281C"/>
    <w:rsid w:val="005357CF"/>
    <w:rsid w:val="00546738"/>
    <w:rsid w:val="0054737A"/>
    <w:rsid w:val="005509C5"/>
    <w:rsid w:val="00552402"/>
    <w:rsid w:val="0055535F"/>
    <w:rsid w:val="00561F34"/>
    <w:rsid w:val="0056296F"/>
    <w:rsid w:val="00563AA6"/>
    <w:rsid w:val="005645D3"/>
    <w:rsid w:val="00564EC8"/>
    <w:rsid w:val="00565116"/>
    <w:rsid w:val="005669CA"/>
    <w:rsid w:val="00570FEC"/>
    <w:rsid w:val="00571CAB"/>
    <w:rsid w:val="00571E4F"/>
    <w:rsid w:val="00577812"/>
    <w:rsid w:val="00580CAB"/>
    <w:rsid w:val="0058107D"/>
    <w:rsid w:val="00583E88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5A77"/>
    <w:rsid w:val="005A722A"/>
    <w:rsid w:val="005B21C4"/>
    <w:rsid w:val="005B6327"/>
    <w:rsid w:val="005B6FCB"/>
    <w:rsid w:val="005C305F"/>
    <w:rsid w:val="005C6B81"/>
    <w:rsid w:val="005C6F33"/>
    <w:rsid w:val="005C71DB"/>
    <w:rsid w:val="005D11D6"/>
    <w:rsid w:val="005D3BFD"/>
    <w:rsid w:val="005E04DF"/>
    <w:rsid w:val="005E0F76"/>
    <w:rsid w:val="005E40B4"/>
    <w:rsid w:val="005E4C15"/>
    <w:rsid w:val="005E52C2"/>
    <w:rsid w:val="005E56BE"/>
    <w:rsid w:val="005F0335"/>
    <w:rsid w:val="005F1B8E"/>
    <w:rsid w:val="005F4F40"/>
    <w:rsid w:val="005F625E"/>
    <w:rsid w:val="006018CA"/>
    <w:rsid w:val="00602021"/>
    <w:rsid w:val="006047AC"/>
    <w:rsid w:val="006062DF"/>
    <w:rsid w:val="00610E42"/>
    <w:rsid w:val="0061207A"/>
    <w:rsid w:val="00613E5B"/>
    <w:rsid w:val="00617ABF"/>
    <w:rsid w:val="00617F4E"/>
    <w:rsid w:val="006203A4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B92"/>
    <w:rsid w:val="00650B24"/>
    <w:rsid w:val="006534B5"/>
    <w:rsid w:val="006544C4"/>
    <w:rsid w:val="00660106"/>
    <w:rsid w:val="006622E3"/>
    <w:rsid w:val="0066341C"/>
    <w:rsid w:val="00663C3D"/>
    <w:rsid w:val="0067133E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4F89"/>
    <w:rsid w:val="006A5155"/>
    <w:rsid w:val="006B30E1"/>
    <w:rsid w:val="006B3B61"/>
    <w:rsid w:val="006B413A"/>
    <w:rsid w:val="006C0DC3"/>
    <w:rsid w:val="006C2ED3"/>
    <w:rsid w:val="006C3291"/>
    <w:rsid w:val="006C4797"/>
    <w:rsid w:val="006C5581"/>
    <w:rsid w:val="006D24D0"/>
    <w:rsid w:val="006D300A"/>
    <w:rsid w:val="006E0B10"/>
    <w:rsid w:val="006E62D2"/>
    <w:rsid w:val="006E6CD5"/>
    <w:rsid w:val="006F17B3"/>
    <w:rsid w:val="006F368E"/>
    <w:rsid w:val="006F3BD0"/>
    <w:rsid w:val="006F51DC"/>
    <w:rsid w:val="006F653A"/>
    <w:rsid w:val="007007DB"/>
    <w:rsid w:val="007012B6"/>
    <w:rsid w:val="00705D85"/>
    <w:rsid w:val="00713A5B"/>
    <w:rsid w:val="007146CF"/>
    <w:rsid w:val="007147E3"/>
    <w:rsid w:val="00721924"/>
    <w:rsid w:val="00723770"/>
    <w:rsid w:val="00725514"/>
    <w:rsid w:val="00732C65"/>
    <w:rsid w:val="0073533A"/>
    <w:rsid w:val="007410DF"/>
    <w:rsid w:val="007414B3"/>
    <w:rsid w:val="00746962"/>
    <w:rsid w:val="00750142"/>
    <w:rsid w:val="007518D3"/>
    <w:rsid w:val="00754AC8"/>
    <w:rsid w:val="00755572"/>
    <w:rsid w:val="007623AE"/>
    <w:rsid w:val="007641F4"/>
    <w:rsid w:val="00766DEE"/>
    <w:rsid w:val="00775292"/>
    <w:rsid w:val="0077609A"/>
    <w:rsid w:val="00776C5E"/>
    <w:rsid w:val="00780F05"/>
    <w:rsid w:val="00782CB1"/>
    <w:rsid w:val="007841D8"/>
    <w:rsid w:val="007841DE"/>
    <w:rsid w:val="00786098"/>
    <w:rsid w:val="00786531"/>
    <w:rsid w:val="00790117"/>
    <w:rsid w:val="00790463"/>
    <w:rsid w:val="00794DBC"/>
    <w:rsid w:val="00795072"/>
    <w:rsid w:val="007A03C4"/>
    <w:rsid w:val="007A6FF8"/>
    <w:rsid w:val="007B1558"/>
    <w:rsid w:val="007B44E3"/>
    <w:rsid w:val="007C121B"/>
    <w:rsid w:val="007C39F4"/>
    <w:rsid w:val="007C511A"/>
    <w:rsid w:val="007C6FD4"/>
    <w:rsid w:val="007C7B58"/>
    <w:rsid w:val="007D0F24"/>
    <w:rsid w:val="007D2AE2"/>
    <w:rsid w:val="007D36B6"/>
    <w:rsid w:val="007D3B31"/>
    <w:rsid w:val="007D660D"/>
    <w:rsid w:val="007D702C"/>
    <w:rsid w:val="007F14E8"/>
    <w:rsid w:val="007F46F9"/>
    <w:rsid w:val="007F684C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6C32"/>
    <w:rsid w:val="00817A6F"/>
    <w:rsid w:val="0082079F"/>
    <w:rsid w:val="008258EC"/>
    <w:rsid w:val="00832BA7"/>
    <w:rsid w:val="0083441F"/>
    <w:rsid w:val="008373DF"/>
    <w:rsid w:val="00837962"/>
    <w:rsid w:val="00841763"/>
    <w:rsid w:val="00842995"/>
    <w:rsid w:val="008430A8"/>
    <w:rsid w:val="00863FE1"/>
    <w:rsid w:val="0086530B"/>
    <w:rsid w:val="0086787B"/>
    <w:rsid w:val="00867923"/>
    <w:rsid w:val="00871050"/>
    <w:rsid w:val="008713E3"/>
    <w:rsid w:val="00872103"/>
    <w:rsid w:val="008733C0"/>
    <w:rsid w:val="0087430A"/>
    <w:rsid w:val="0087516D"/>
    <w:rsid w:val="00875B3C"/>
    <w:rsid w:val="00876E30"/>
    <w:rsid w:val="00881548"/>
    <w:rsid w:val="00881609"/>
    <w:rsid w:val="00881B6F"/>
    <w:rsid w:val="00882B2D"/>
    <w:rsid w:val="008857C9"/>
    <w:rsid w:val="00885FD2"/>
    <w:rsid w:val="008919FC"/>
    <w:rsid w:val="00892476"/>
    <w:rsid w:val="0089289D"/>
    <w:rsid w:val="00896778"/>
    <w:rsid w:val="008973F5"/>
    <w:rsid w:val="008A4B9B"/>
    <w:rsid w:val="008A57C1"/>
    <w:rsid w:val="008A79F7"/>
    <w:rsid w:val="008B1C6F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4EC"/>
    <w:rsid w:val="008D5673"/>
    <w:rsid w:val="008D689F"/>
    <w:rsid w:val="008D6DFA"/>
    <w:rsid w:val="008E0697"/>
    <w:rsid w:val="008E40C8"/>
    <w:rsid w:val="008E4C47"/>
    <w:rsid w:val="008E5BEF"/>
    <w:rsid w:val="008F06CB"/>
    <w:rsid w:val="008F28C1"/>
    <w:rsid w:val="008F2ABE"/>
    <w:rsid w:val="008F2BE7"/>
    <w:rsid w:val="008F2FB2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46D7"/>
    <w:rsid w:val="0092510F"/>
    <w:rsid w:val="00925BC6"/>
    <w:rsid w:val="00926FA2"/>
    <w:rsid w:val="009308C8"/>
    <w:rsid w:val="0093278C"/>
    <w:rsid w:val="00937C26"/>
    <w:rsid w:val="009418C9"/>
    <w:rsid w:val="00941FA7"/>
    <w:rsid w:val="009430C4"/>
    <w:rsid w:val="00946899"/>
    <w:rsid w:val="009503C5"/>
    <w:rsid w:val="00951BA9"/>
    <w:rsid w:val="00954AE3"/>
    <w:rsid w:val="009625D3"/>
    <w:rsid w:val="00962C06"/>
    <w:rsid w:val="00964B1C"/>
    <w:rsid w:val="00966F90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2783"/>
    <w:rsid w:val="0099729C"/>
    <w:rsid w:val="009979C2"/>
    <w:rsid w:val="009A0A69"/>
    <w:rsid w:val="009A2388"/>
    <w:rsid w:val="009A58E8"/>
    <w:rsid w:val="009B1CAF"/>
    <w:rsid w:val="009B3C83"/>
    <w:rsid w:val="009B5FF6"/>
    <w:rsid w:val="009C29E6"/>
    <w:rsid w:val="009C4CC4"/>
    <w:rsid w:val="009C5A51"/>
    <w:rsid w:val="009C6283"/>
    <w:rsid w:val="009C6785"/>
    <w:rsid w:val="009D3A9B"/>
    <w:rsid w:val="009D4AA9"/>
    <w:rsid w:val="009D7E17"/>
    <w:rsid w:val="009E19D1"/>
    <w:rsid w:val="009E254E"/>
    <w:rsid w:val="009E36FB"/>
    <w:rsid w:val="009E76E2"/>
    <w:rsid w:val="00A04529"/>
    <w:rsid w:val="00A06761"/>
    <w:rsid w:val="00A0791D"/>
    <w:rsid w:val="00A07CE7"/>
    <w:rsid w:val="00A11A04"/>
    <w:rsid w:val="00A1298C"/>
    <w:rsid w:val="00A13526"/>
    <w:rsid w:val="00A25DF6"/>
    <w:rsid w:val="00A27D15"/>
    <w:rsid w:val="00A3389F"/>
    <w:rsid w:val="00A33EAC"/>
    <w:rsid w:val="00A35104"/>
    <w:rsid w:val="00A36012"/>
    <w:rsid w:val="00A3605D"/>
    <w:rsid w:val="00A37B99"/>
    <w:rsid w:val="00A40EB4"/>
    <w:rsid w:val="00A4255D"/>
    <w:rsid w:val="00A42562"/>
    <w:rsid w:val="00A45517"/>
    <w:rsid w:val="00A47CC2"/>
    <w:rsid w:val="00A616F3"/>
    <w:rsid w:val="00A63110"/>
    <w:rsid w:val="00A65AED"/>
    <w:rsid w:val="00A6635E"/>
    <w:rsid w:val="00A67457"/>
    <w:rsid w:val="00A70A3E"/>
    <w:rsid w:val="00A73059"/>
    <w:rsid w:val="00A7308F"/>
    <w:rsid w:val="00A73A93"/>
    <w:rsid w:val="00A75E8F"/>
    <w:rsid w:val="00A80479"/>
    <w:rsid w:val="00A81606"/>
    <w:rsid w:val="00A84250"/>
    <w:rsid w:val="00A84E78"/>
    <w:rsid w:val="00A95699"/>
    <w:rsid w:val="00A970AC"/>
    <w:rsid w:val="00AA5D9A"/>
    <w:rsid w:val="00AA6878"/>
    <w:rsid w:val="00AB0085"/>
    <w:rsid w:val="00AB0AB9"/>
    <w:rsid w:val="00AB0D79"/>
    <w:rsid w:val="00AB107D"/>
    <w:rsid w:val="00AB15E3"/>
    <w:rsid w:val="00AB1D35"/>
    <w:rsid w:val="00AB2DE9"/>
    <w:rsid w:val="00AB6F0D"/>
    <w:rsid w:val="00AC229E"/>
    <w:rsid w:val="00AC58E3"/>
    <w:rsid w:val="00AC6367"/>
    <w:rsid w:val="00AC7B7D"/>
    <w:rsid w:val="00AD3C02"/>
    <w:rsid w:val="00AD4BC5"/>
    <w:rsid w:val="00AD6377"/>
    <w:rsid w:val="00AD7E74"/>
    <w:rsid w:val="00AE136A"/>
    <w:rsid w:val="00AE2CBE"/>
    <w:rsid w:val="00AE5D84"/>
    <w:rsid w:val="00AF29D0"/>
    <w:rsid w:val="00AF417E"/>
    <w:rsid w:val="00AF53C4"/>
    <w:rsid w:val="00AF65B6"/>
    <w:rsid w:val="00B00460"/>
    <w:rsid w:val="00B00E75"/>
    <w:rsid w:val="00B0226D"/>
    <w:rsid w:val="00B03532"/>
    <w:rsid w:val="00B11419"/>
    <w:rsid w:val="00B11A60"/>
    <w:rsid w:val="00B153E9"/>
    <w:rsid w:val="00B178B0"/>
    <w:rsid w:val="00B17997"/>
    <w:rsid w:val="00B2312E"/>
    <w:rsid w:val="00B24F67"/>
    <w:rsid w:val="00B25555"/>
    <w:rsid w:val="00B30882"/>
    <w:rsid w:val="00B3220E"/>
    <w:rsid w:val="00B349BC"/>
    <w:rsid w:val="00B349CE"/>
    <w:rsid w:val="00B372CF"/>
    <w:rsid w:val="00B419C6"/>
    <w:rsid w:val="00B461ED"/>
    <w:rsid w:val="00B47200"/>
    <w:rsid w:val="00B47EB2"/>
    <w:rsid w:val="00B505F5"/>
    <w:rsid w:val="00B50B98"/>
    <w:rsid w:val="00B525A9"/>
    <w:rsid w:val="00B52BB4"/>
    <w:rsid w:val="00B623C4"/>
    <w:rsid w:val="00B636A6"/>
    <w:rsid w:val="00B65779"/>
    <w:rsid w:val="00B659A5"/>
    <w:rsid w:val="00B65CD0"/>
    <w:rsid w:val="00B663DD"/>
    <w:rsid w:val="00B6677D"/>
    <w:rsid w:val="00B6792F"/>
    <w:rsid w:val="00B71339"/>
    <w:rsid w:val="00B735A5"/>
    <w:rsid w:val="00B74013"/>
    <w:rsid w:val="00B764C2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183A"/>
    <w:rsid w:val="00BD189C"/>
    <w:rsid w:val="00BD537B"/>
    <w:rsid w:val="00BD656D"/>
    <w:rsid w:val="00BD675B"/>
    <w:rsid w:val="00BD6F88"/>
    <w:rsid w:val="00BE064B"/>
    <w:rsid w:val="00BE0E7F"/>
    <w:rsid w:val="00BE1B1B"/>
    <w:rsid w:val="00BE2112"/>
    <w:rsid w:val="00BE4DEB"/>
    <w:rsid w:val="00BE5183"/>
    <w:rsid w:val="00BE5227"/>
    <w:rsid w:val="00BF0314"/>
    <w:rsid w:val="00BF2277"/>
    <w:rsid w:val="00BF39B9"/>
    <w:rsid w:val="00BF59A8"/>
    <w:rsid w:val="00BF5ED9"/>
    <w:rsid w:val="00BF67B4"/>
    <w:rsid w:val="00BF7B3B"/>
    <w:rsid w:val="00C01FC5"/>
    <w:rsid w:val="00C02C73"/>
    <w:rsid w:val="00C03876"/>
    <w:rsid w:val="00C03C1C"/>
    <w:rsid w:val="00C03D94"/>
    <w:rsid w:val="00C06FC8"/>
    <w:rsid w:val="00C073DF"/>
    <w:rsid w:val="00C075E4"/>
    <w:rsid w:val="00C07DAE"/>
    <w:rsid w:val="00C12439"/>
    <w:rsid w:val="00C12E3D"/>
    <w:rsid w:val="00C13EE6"/>
    <w:rsid w:val="00C157EE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4FDB"/>
    <w:rsid w:val="00C36D75"/>
    <w:rsid w:val="00C40337"/>
    <w:rsid w:val="00C46A24"/>
    <w:rsid w:val="00C500CE"/>
    <w:rsid w:val="00C5015E"/>
    <w:rsid w:val="00C51340"/>
    <w:rsid w:val="00C54270"/>
    <w:rsid w:val="00C5574B"/>
    <w:rsid w:val="00C562B2"/>
    <w:rsid w:val="00C62C94"/>
    <w:rsid w:val="00C706D6"/>
    <w:rsid w:val="00C70CAA"/>
    <w:rsid w:val="00C70D7B"/>
    <w:rsid w:val="00C72867"/>
    <w:rsid w:val="00C73B11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51C5"/>
    <w:rsid w:val="00CC6CEA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718"/>
    <w:rsid w:val="00D11BD4"/>
    <w:rsid w:val="00D1500D"/>
    <w:rsid w:val="00D156C7"/>
    <w:rsid w:val="00D20C58"/>
    <w:rsid w:val="00D24541"/>
    <w:rsid w:val="00D2783B"/>
    <w:rsid w:val="00D359D7"/>
    <w:rsid w:val="00D35A82"/>
    <w:rsid w:val="00D363EC"/>
    <w:rsid w:val="00D41FC0"/>
    <w:rsid w:val="00D51F92"/>
    <w:rsid w:val="00D5205F"/>
    <w:rsid w:val="00D64CE8"/>
    <w:rsid w:val="00D652D2"/>
    <w:rsid w:val="00D7328B"/>
    <w:rsid w:val="00D746B2"/>
    <w:rsid w:val="00D7504A"/>
    <w:rsid w:val="00D7629F"/>
    <w:rsid w:val="00D81DF1"/>
    <w:rsid w:val="00D82BC5"/>
    <w:rsid w:val="00D83B5B"/>
    <w:rsid w:val="00D83C40"/>
    <w:rsid w:val="00D854CC"/>
    <w:rsid w:val="00D91525"/>
    <w:rsid w:val="00D93FFB"/>
    <w:rsid w:val="00D96ACA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35E3"/>
    <w:rsid w:val="00DC5585"/>
    <w:rsid w:val="00DD0611"/>
    <w:rsid w:val="00DD710B"/>
    <w:rsid w:val="00DE0760"/>
    <w:rsid w:val="00DE08D6"/>
    <w:rsid w:val="00DE23F4"/>
    <w:rsid w:val="00DE24B9"/>
    <w:rsid w:val="00DE2C81"/>
    <w:rsid w:val="00DE46F7"/>
    <w:rsid w:val="00DF2DA7"/>
    <w:rsid w:val="00DF6E4C"/>
    <w:rsid w:val="00E04371"/>
    <w:rsid w:val="00E06A8A"/>
    <w:rsid w:val="00E1005F"/>
    <w:rsid w:val="00E13622"/>
    <w:rsid w:val="00E14F38"/>
    <w:rsid w:val="00E16090"/>
    <w:rsid w:val="00E166E7"/>
    <w:rsid w:val="00E16C6F"/>
    <w:rsid w:val="00E174B9"/>
    <w:rsid w:val="00E25D2D"/>
    <w:rsid w:val="00E26CB1"/>
    <w:rsid w:val="00E317EF"/>
    <w:rsid w:val="00E41679"/>
    <w:rsid w:val="00E438E7"/>
    <w:rsid w:val="00E50A84"/>
    <w:rsid w:val="00E52643"/>
    <w:rsid w:val="00E53123"/>
    <w:rsid w:val="00E546F8"/>
    <w:rsid w:val="00E54D83"/>
    <w:rsid w:val="00E553AD"/>
    <w:rsid w:val="00E57CDF"/>
    <w:rsid w:val="00E60BC0"/>
    <w:rsid w:val="00E6140A"/>
    <w:rsid w:val="00E629FC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6B07"/>
    <w:rsid w:val="00E77688"/>
    <w:rsid w:val="00E80E36"/>
    <w:rsid w:val="00E81ACD"/>
    <w:rsid w:val="00E9093C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29D4"/>
    <w:rsid w:val="00F15540"/>
    <w:rsid w:val="00F16268"/>
    <w:rsid w:val="00F16CE7"/>
    <w:rsid w:val="00F20EC3"/>
    <w:rsid w:val="00F21A6D"/>
    <w:rsid w:val="00F26232"/>
    <w:rsid w:val="00F2689C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56220"/>
    <w:rsid w:val="00F60841"/>
    <w:rsid w:val="00F61942"/>
    <w:rsid w:val="00F61ECE"/>
    <w:rsid w:val="00F66283"/>
    <w:rsid w:val="00F71399"/>
    <w:rsid w:val="00F72BF4"/>
    <w:rsid w:val="00F7470C"/>
    <w:rsid w:val="00F752FB"/>
    <w:rsid w:val="00F76283"/>
    <w:rsid w:val="00F82485"/>
    <w:rsid w:val="00F8431C"/>
    <w:rsid w:val="00F86624"/>
    <w:rsid w:val="00F86EAD"/>
    <w:rsid w:val="00F87EAC"/>
    <w:rsid w:val="00F918AA"/>
    <w:rsid w:val="00F9278A"/>
    <w:rsid w:val="00F95B2B"/>
    <w:rsid w:val="00F96904"/>
    <w:rsid w:val="00F97DD2"/>
    <w:rsid w:val="00FA141B"/>
    <w:rsid w:val="00FA2366"/>
    <w:rsid w:val="00FA3370"/>
    <w:rsid w:val="00FA466E"/>
    <w:rsid w:val="00FA65B2"/>
    <w:rsid w:val="00FB2D88"/>
    <w:rsid w:val="00FB4226"/>
    <w:rsid w:val="00FB6AE6"/>
    <w:rsid w:val="00FC1158"/>
    <w:rsid w:val="00FC313B"/>
    <w:rsid w:val="00FC4DB0"/>
    <w:rsid w:val="00FD0C58"/>
    <w:rsid w:val="00FD2725"/>
    <w:rsid w:val="00FD2CDE"/>
    <w:rsid w:val="00FD312B"/>
    <w:rsid w:val="00FD327A"/>
    <w:rsid w:val="00FE0990"/>
    <w:rsid w:val="00FE2198"/>
    <w:rsid w:val="00FE6196"/>
    <w:rsid w:val="00FE749A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r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mtko.s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geo-proek.spb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geoizo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4994-7C6D-4F85-9957-68DD2028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246</cp:revision>
  <cp:lastPrinted>2014-07-30T12:18:00Z</cp:lastPrinted>
  <dcterms:created xsi:type="dcterms:W3CDTF">2014-02-11T16:47:00Z</dcterms:created>
  <dcterms:modified xsi:type="dcterms:W3CDTF">2014-08-20T14:14:00Z</dcterms:modified>
</cp:coreProperties>
</file>